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Ind w:w="-1242" w:type="dxa"/>
        <w:tblLook w:val="04A0" w:firstRow="1" w:lastRow="0" w:firstColumn="1" w:lastColumn="0" w:noHBand="0" w:noVBand="1"/>
      </w:tblPr>
      <w:tblGrid>
        <w:gridCol w:w="3330"/>
        <w:gridCol w:w="6160"/>
      </w:tblGrid>
      <w:tr w:rsidR="008704CA" w:rsidRPr="008704CA" w:rsidTr="008704CA">
        <w:trPr>
          <w:trHeight w:val="315"/>
        </w:trPr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4CA" w:rsidRPr="008704CA" w:rsidRDefault="008704CA" w:rsidP="00870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COURSE NAME / CODE:  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8704CA" w:rsidRDefault="008704CA" w:rsidP="00870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Advanced Nursing Assessment/NBHS1103</w:t>
            </w:r>
          </w:p>
        </w:tc>
      </w:tr>
      <w:tr w:rsidR="008704CA" w:rsidRPr="008704CA" w:rsidTr="008704CA">
        <w:trPr>
          <w:trHeight w:val="330"/>
        </w:trPr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4CA" w:rsidRPr="008704CA" w:rsidRDefault="008704CA" w:rsidP="00870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8704CA" w:rsidRDefault="008704CA" w:rsidP="00870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Ms. </w:t>
            </w:r>
            <w:proofErr w:type="spellStart"/>
            <w:r w:rsidRPr="0087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Dilum</w:t>
            </w:r>
            <w:proofErr w:type="spellEnd"/>
            <w:r w:rsidRPr="0087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Welivita</w:t>
            </w:r>
            <w:proofErr w:type="spellEnd"/>
          </w:p>
        </w:tc>
      </w:tr>
    </w:tbl>
    <w:p w:rsidR="008D0E88" w:rsidRDefault="008D0E88" w:rsidP="00501C13">
      <w:pPr>
        <w:ind w:left="-1530"/>
      </w:pPr>
    </w:p>
    <w:tbl>
      <w:tblPr>
        <w:tblW w:w="5148" w:type="dxa"/>
        <w:tblInd w:w="1818" w:type="dxa"/>
        <w:tblLook w:val="04A0" w:firstRow="1" w:lastRow="0" w:firstColumn="1" w:lastColumn="0" w:noHBand="0" w:noVBand="1"/>
      </w:tblPr>
      <w:tblGrid>
        <w:gridCol w:w="1056"/>
        <w:gridCol w:w="2904"/>
        <w:gridCol w:w="1188"/>
      </w:tblGrid>
      <w:tr w:rsidR="000C4B29" w:rsidRPr="000C4B29" w:rsidTr="000C4B29">
        <w:trPr>
          <w:trHeight w:val="49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C4B2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INTAKE</w:t>
            </w:r>
          </w:p>
        </w:tc>
        <w:tc>
          <w:tcPr>
            <w:tcW w:w="2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C4B2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PERSONAL ID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0C4B2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GRADE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bookmarkStart w:id="0" w:name="_GoBack" w:colFirst="0" w:colLast="2"/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881701153V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876120399V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875671626V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877570908V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867633472V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D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896542192V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A-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885441424V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835173585V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896851330V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877622878V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857893930V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865152485V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866850089V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858300827V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836991133V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882562301V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796952725V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886162170V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847430010V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878463072V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896731211V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865920261V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797480924V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666800982V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888071334V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895310638V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905261843V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855743779V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</w:rPr>
              <w:t xml:space="preserve">856270262V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</w:rPr>
              <w:t xml:space="preserve">896300644V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888024379V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897763850V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4B29">
              <w:rPr>
                <w:rFonts w:ascii="Calibri" w:eastAsia="Times New Roman" w:hAnsi="Calibri" w:cs="Times New Roman"/>
                <w:sz w:val="20"/>
                <w:szCs w:val="20"/>
              </w:rPr>
              <w:t>887150737V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886210566V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887252394V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858382858V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808650096V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886522266V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795491287V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877070115V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788123175V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855051575V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867470085V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886464410V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856632890V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887342687V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C-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878592964V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D+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845810940V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881264754V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796423358V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886522266V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848112666V001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0C4B29" w:rsidRPr="000C4B29" w:rsidTr="000C4B29">
        <w:trPr>
          <w:trHeight w:val="51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C4B29">
              <w:rPr>
                <w:rFonts w:ascii="Calibri" w:eastAsia="Times New Roman" w:hAnsi="Calibri" w:cs="Times New Roman"/>
                <w:sz w:val="24"/>
                <w:szCs w:val="24"/>
              </w:rPr>
              <w:t>868390255V001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B29" w:rsidRPr="000C4B29" w:rsidRDefault="000C4B29" w:rsidP="000C4B2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0C4B29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bookmarkEnd w:id="0"/>
    </w:tbl>
    <w:p w:rsidR="001B5399" w:rsidRDefault="001B5399" w:rsidP="00501C13">
      <w:pPr>
        <w:ind w:left="-1530"/>
      </w:pPr>
    </w:p>
    <w:p w:rsidR="00E515FE" w:rsidRDefault="00E515FE" w:rsidP="00501C13">
      <w:pPr>
        <w:ind w:left="-1530"/>
      </w:pPr>
    </w:p>
    <w:p w:rsidR="00E515FE" w:rsidRDefault="00E515FE" w:rsidP="00501C13">
      <w:pPr>
        <w:ind w:left="-1530"/>
      </w:pPr>
    </w:p>
    <w:p w:rsidR="000F17DA" w:rsidRDefault="000F17DA" w:rsidP="00501C13">
      <w:pPr>
        <w:ind w:left="-1530"/>
      </w:pPr>
    </w:p>
    <w:p w:rsidR="00946225" w:rsidRDefault="00946225" w:rsidP="00501C13">
      <w:pPr>
        <w:ind w:left="-1530"/>
      </w:pPr>
    </w:p>
    <w:p w:rsidR="00C82D75" w:rsidRDefault="00C82D75" w:rsidP="00946225">
      <w:pPr>
        <w:ind w:left="-1440"/>
      </w:pPr>
    </w:p>
    <w:p w:rsidR="004D31B1" w:rsidRDefault="004D31B1" w:rsidP="00C82D75"/>
    <w:p w:rsidR="004D31B1" w:rsidRDefault="004D31B1" w:rsidP="00C82D75"/>
    <w:p w:rsidR="004D31B1" w:rsidRPr="00C82D75" w:rsidRDefault="004D31B1" w:rsidP="00986047"/>
    <w:sectPr w:rsidR="004D31B1" w:rsidRPr="00C82D75" w:rsidSect="00CB7204">
      <w:headerReference w:type="default" r:id="rId7"/>
      <w:footerReference w:type="default" r:id="rId8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3A" w:rsidRDefault="00847D3A" w:rsidP="00235300">
      <w:pPr>
        <w:spacing w:after="0" w:line="240" w:lineRule="auto"/>
      </w:pPr>
      <w:r>
        <w:separator/>
      </w:r>
    </w:p>
  </w:endnote>
  <w:endnote w:type="continuationSeparator" w:id="0">
    <w:p w:rsidR="00847D3A" w:rsidRDefault="00847D3A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5"/>
      <w:gridCol w:w="1090"/>
    </w:tblGrid>
    <w:tr w:rsidR="00235300" w:rsidTr="00BD400D">
      <w:trPr>
        <w:trHeight w:val="329"/>
      </w:trPr>
      <w:tc>
        <w:tcPr>
          <w:tcW w:w="4430" w:type="pct"/>
          <w:tcBorders>
            <w:top w:val="single" w:sz="4" w:space="0" w:color="000000" w:themeColor="text1"/>
          </w:tcBorders>
        </w:tcPr>
        <w:p w:rsidR="00235300" w:rsidRPr="00235300" w:rsidRDefault="00BD400D" w:rsidP="00BD400D">
          <w:pPr>
            <w:pStyle w:val="Footer"/>
            <w:tabs>
              <w:tab w:val="left" w:pos="7740"/>
              <w:tab w:val="left" w:pos="8245"/>
            </w:tabs>
            <w:jc w:val="right"/>
            <w:rPr>
              <w:b/>
            </w:rPr>
          </w:pPr>
          <w:r w:rsidRPr="008704CA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Advanced Nursing Assessment/NBHS1103</w:t>
          </w:r>
        </w:p>
      </w:tc>
      <w:tc>
        <w:tcPr>
          <w:tcW w:w="57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0C4B29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JAN-15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3A" w:rsidRDefault="00847D3A" w:rsidP="00235300">
      <w:pPr>
        <w:spacing w:after="0" w:line="240" w:lineRule="auto"/>
      </w:pPr>
      <w:r>
        <w:separator/>
      </w:r>
    </w:p>
  </w:footnote>
  <w:footnote w:type="continuationSeparator" w:id="0">
    <w:p w:rsidR="00847D3A" w:rsidRDefault="00847D3A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52D2499B" wp14:editId="685E9DCB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CCC">
      <w:t xml:space="preserve">                 </w:t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8C7CCC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r>
      <w:t xml:space="preserve">                                                                                    </w:t>
    </w: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0C4B29" w:rsidRDefault="00235300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28"/>
      </w:rPr>
    </w:pPr>
    <w:r w:rsidRPr="000C4B29">
      <w:rPr>
        <w:rFonts w:ascii="Lucida Calligraphy" w:hAnsi="Lucida Calligraphy" w:cs="Arial"/>
        <w:b/>
        <w:noProof/>
        <w:color w:val="000000" w:themeColor="text1"/>
        <w:sz w:val="24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87482" wp14:editId="369A84D5">
              <wp:simplePos x="0" y="0"/>
              <wp:positionH relativeFrom="column">
                <wp:posOffset>-1410780</wp:posOffset>
              </wp:positionH>
              <wp:positionV relativeFrom="paragraph">
                <wp:posOffset>294640</wp:posOffset>
              </wp:positionV>
              <wp:extent cx="8982075" cy="0"/>
              <wp:effectExtent l="38100" t="38100" r="666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820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8C7CCC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           </w:t>
    </w:r>
    <w:r w:rsid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       </w:t>
    </w:r>
    <w:r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Final Mark sheet</w:t>
    </w:r>
    <w:r w:rsidR="0085765D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-BNS-</w:t>
    </w:r>
    <w:r w:rsidR="00604429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</w:t>
    </w:r>
    <w:r w:rsidR="000C4B29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January</w:t>
    </w:r>
    <w:r w:rsidR="0085765D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201</w:t>
    </w:r>
    <w:r w:rsidR="000C4B29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5</w:t>
    </w:r>
    <w:r w:rsidR="0085765D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0"/>
    <w:rsid w:val="0006463B"/>
    <w:rsid w:val="000A6683"/>
    <w:rsid w:val="000C4B29"/>
    <w:rsid w:val="000F17DA"/>
    <w:rsid w:val="00167592"/>
    <w:rsid w:val="00194F6A"/>
    <w:rsid w:val="001B5399"/>
    <w:rsid w:val="001F0F2C"/>
    <w:rsid w:val="00227280"/>
    <w:rsid w:val="00235300"/>
    <w:rsid w:val="002E6ADB"/>
    <w:rsid w:val="003675EF"/>
    <w:rsid w:val="00370576"/>
    <w:rsid w:val="004D31B1"/>
    <w:rsid w:val="00501C13"/>
    <w:rsid w:val="00570351"/>
    <w:rsid w:val="00571D7F"/>
    <w:rsid w:val="006024AA"/>
    <w:rsid w:val="00604429"/>
    <w:rsid w:val="00637678"/>
    <w:rsid w:val="006C2235"/>
    <w:rsid w:val="006D2F62"/>
    <w:rsid w:val="007947E1"/>
    <w:rsid w:val="007B7BE5"/>
    <w:rsid w:val="007C1FCF"/>
    <w:rsid w:val="007E4929"/>
    <w:rsid w:val="00847D3A"/>
    <w:rsid w:val="0085765D"/>
    <w:rsid w:val="008704CA"/>
    <w:rsid w:val="008C70D7"/>
    <w:rsid w:val="008C7CCC"/>
    <w:rsid w:val="008D0E88"/>
    <w:rsid w:val="0093354A"/>
    <w:rsid w:val="00946225"/>
    <w:rsid w:val="00947465"/>
    <w:rsid w:val="00983FFB"/>
    <w:rsid w:val="00986047"/>
    <w:rsid w:val="00991812"/>
    <w:rsid w:val="009E0C08"/>
    <w:rsid w:val="00A52449"/>
    <w:rsid w:val="00A61D62"/>
    <w:rsid w:val="00AA14EC"/>
    <w:rsid w:val="00B86DB2"/>
    <w:rsid w:val="00BD400D"/>
    <w:rsid w:val="00C82D75"/>
    <w:rsid w:val="00CB7204"/>
    <w:rsid w:val="00CD5FFC"/>
    <w:rsid w:val="00DA03EA"/>
    <w:rsid w:val="00E515FE"/>
    <w:rsid w:val="00E64139"/>
    <w:rsid w:val="00F01CFB"/>
    <w:rsid w:val="00F1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susith costha</cp:lastModifiedBy>
  <cp:revision>34</cp:revision>
  <dcterms:created xsi:type="dcterms:W3CDTF">2015-07-16T05:44:00Z</dcterms:created>
  <dcterms:modified xsi:type="dcterms:W3CDTF">2015-08-13T02:35:00Z</dcterms:modified>
</cp:coreProperties>
</file>