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422" w:type="dxa"/>
        <w:tblLook w:val="04A0"/>
      </w:tblPr>
      <w:tblGrid>
        <w:gridCol w:w="3600"/>
        <w:gridCol w:w="6660"/>
      </w:tblGrid>
      <w:tr w:rsidR="009B1DEB" w:rsidRPr="009B1DEB" w:rsidTr="009B1DEB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1DEB" w:rsidRPr="009B1DEB" w:rsidRDefault="009B1DEB" w:rsidP="009B1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DEB" w:rsidRPr="009B1DEB" w:rsidRDefault="009B1DEB" w:rsidP="009B1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Management &amp; Medico- Legal Studies/ NBBS 1104</w:t>
            </w:r>
          </w:p>
        </w:tc>
      </w:tr>
      <w:tr w:rsidR="009B1DEB" w:rsidRPr="009B1DEB" w:rsidTr="009B1DEB">
        <w:trPr>
          <w:trHeight w:val="33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1DEB" w:rsidRPr="009B1DEB" w:rsidRDefault="009B1DEB" w:rsidP="009B1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DEB" w:rsidRPr="009B1DEB" w:rsidRDefault="009B1DEB" w:rsidP="009B1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1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Mrs.P.LJayawardana</w:t>
            </w:r>
            <w:proofErr w:type="spellEnd"/>
          </w:p>
        </w:tc>
      </w:tr>
    </w:tbl>
    <w:p w:rsidR="008D0E88" w:rsidRDefault="008D0E88" w:rsidP="00501C13">
      <w:pPr>
        <w:ind w:left="-1530"/>
      </w:pPr>
    </w:p>
    <w:tbl>
      <w:tblPr>
        <w:tblW w:w="5871" w:type="dxa"/>
        <w:tblInd w:w="1368" w:type="dxa"/>
        <w:tblLook w:val="04A0"/>
      </w:tblPr>
      <w:tblGrid>
        <w:gridCol w:w="1651"/>
        <w:gridCol w:w="2569"/>
        <w:gridCol w:w="1651"/>
      </w:tblGrid>
      <w:tr w:rsidR="00C17C15" w:rsidRPr="00C17C15" w:rsidTr="00C17C15">
        <w:trPr>
          <w:trHeight w:val="729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INTAKE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GRADE</w:t>
            </w:r>
          </w:p>
        </w:tc>
      </w:tr>
      <w:tr w:rsidR="00C17C15" w:rsidRPr="00C17C15" w:rsidTr="00C17C15">
        <w:trPr>
          <w:trHeight w:val="47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811651427V001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C17C15">
              <w:rPr>
                <w:rFonts w:asciiTheme="majorHAnsi" w:eastAsia="Times New Roman" w:hAnsiTheme="majorHAnsi" w:cs="Times New Roman"/>
              </w:rPr>
              <w:t>855874687V001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D+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 xml:space="preserve">857702999v001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865862040V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645711696V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B-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837403430V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B+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826683970V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B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876122057V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866443432V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875622099V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C-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883551168V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817083277V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B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681780564V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B-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877601021V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856710068V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B+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895871095V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876471507V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B+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885470700V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876471736V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875141953V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897641089V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B+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855591561V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883583663V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897513056V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7C15" w:rsidRPr="00C17C15" w:rsidRDefault="00C17C15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lastRenderedPageBreak/>
              <w:t>INTAKE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C15" w:rsidRPr="00C17C15" w:rsidRDefault="00C17C15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7C15" w:rsidRPr="00C17C15" w:rsidRDefault="00C17C15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GRADE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15" w:rsidRPr="00C17C15" w:rsidRDefault="00C17C15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C15" w:rsidRPr="00C17C15" w:rsidRDefault="00C17C15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835940527V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15" w:rsidRPr="00C17C15" w:rsidRDefault="00C17C15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C-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861171477V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C-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886400241V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877512967V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82663020V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876122057V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857904834V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D+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881701153V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876120399V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875671626V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C-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877570908V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D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867633472V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896542192V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A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885441424V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835173585V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D+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896851330V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877622878V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857893930V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865152485V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866850089V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D+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858300827V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D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836991133V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882562301V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796952725V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886162170V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847430010V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 xml:space="preserve">878463072V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 xml:space="preserve">896731211V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B-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7C15" w:rsidRPr="00C17C15" w:rsidRDefault="00C17C15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lastRenderedPageBreak/>
              <w:t>INTAKE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7C15" w:rsidRPr="00C17C15" w:rsidRDefault="00C17C15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7C15" w:rsidRPr="00C17C15" w:rsidRDefault="00C17C15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GRADE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15" w:rsidRPr="00C17C15" w:rsidRDefault="00C17C15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C15" w:rsidRPr="00C17C15" w:rsidRDefault="00C17C15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 xml:space="preserve">865920261V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15" w:rsidRPr="00C17C15" w:rsidRDefault="00C17C15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B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 xml:space="preserve">797480924V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 xml:space="preserve">666800982V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D+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 xml:space="preserve">888071334V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C-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 xml:space="preserve">895310638V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B-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 xml:space="preserve">905261843V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 xml:space="preserve">855743779V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 xml:space="preserve">856270262V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 xml:space="preserve">896300644V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888024379V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897763850V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887150737V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886210566V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887252394V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858382858V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808650096V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C-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886522266V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795491287V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877070115V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C-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788123175V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C-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855051575V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867470085V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886464410V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D+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856632890V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887342687V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D+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878592964V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845810940V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C17C15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881264754V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C15" w:rsidRPr="00C17C15" w:rsidRDefault="00C17C15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800498" w:rsidRPr="00C17C15" w:rsidTr="0085198D">
        <w:trPr>
          <w:trHeight w:val="42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498" w:rsidRPr="00C17C15" w:rsidRDefault="00800498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lastRenderedPageBreak/>
              <w:t>INTAKE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498" w:rsidRPr="00C17C15" w:rsidRDefault="00800498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498" w:rsidRPr="00C17C15" w:rsidRDefault="00800498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GRADE</w:t>
            </w:r>
          </w:p>
        </w:tc>
      </w:tr>
      <w:tr w:rsidR="00800498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98" w:rsidRPr="00C17C15" w:rsidRDefault="00800498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98" w:rsidRPr="00C17C15" w:rsidRDefault="00800498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C17C15">
              <w:rPr>
                <w:rFonts w:asciiTheme="majorHAnsi" w:eastAsia="Times New Roman" w:hAnsiTheme="majorHAnsi" w:cs="Times New Roman"/>
              </w:rPr>
              <w:t>796423358V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98" w:rsidRPr="00C17C15" w:rsidRDefault="00800498" w:rsidP="000A70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800498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C17C15">
              <w:rPr>
                <w:rFonts w:asciiTheme="majorHAnsi" w:eastAsia="Times New Roman" w:hAnsiTheme="majorHAnsi" w:cs="Times New Roman"/>
                <w:color w:val="000000"/>
              </w:rPr>
              <w:t>Niwanthika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800498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807693530V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800498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838622364V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</w:t>
            </w:r>
          </w:p>
        </w:tc>
      </w:tr>
      <w:tr w:rsidR="00800498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857663314V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C-</w:t>
            </w:r>
          </w:p>
        </w:tc>
      </w:tr>
      <w:tr w:rsidR="00800498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845170150V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B+</w:t>
            </w:r>
          </w:p>
        </w:tc>
      </w:tr>
      <w:tr w:rsidR="00800498" w:rsidRPr="00C17C15" w:rsidTr="00C17C15">
        <w:trPr>
          <w:trHeight w:val="42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867301194V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98" w:rsidRPr="00C17C15" w:rsidRDefault="00800498" w:rsidP="00C17C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C17C15">
              <w:rPr>
                <w:rFonts w:asciiTheme="majorHAnsi" w:eastAsia="Times New Roman" w:hAnsiTheme="majorHAnsi" w:cs="Times New Roman"/>
                <w:color w:val="000000"/>
              </w:rPr>
              <w:t>D+</w:t>
            </w:r>
          </w:p>
        </w:tc>
      </w:tr>
    </w:tbl>
    <w:p w:rsidR="000F17DA" w:rsidRDefault="000F17DA" w:rsidP="00501C13">
      <w:pPr>
        <w:ind w:left="-1530"/>
      </w:pPr>
    </w:p>
    <w:p w:rsidR="00946225" w:rsidRDefault="00946225" w:rsidP="00501C13">
      <w:pPr>
        <w:ind w:left="-1530"/>
      </w:pPr>
    </w:p>
    <w:p w:rsidR="00C82D75" w:rsidRDefault="00C82D75" w:rsidP="00946225">
      <w:pPr>
        <w:ind w:left="-1440"/>
      </w:pPr>
    </w:p>
    <w:p w:rsidR="004D31B1" w:rsidRDefault="004D31B1" w:rsidP="00C82D75"/>
    <w:p w:rsidR="004D31B1" w:rsidRDefault="004D31B1" w:rsidP="00C82D75"/>
    <w:p w:rsidR="004D31B1" w:rsidRPr="00C82D75" w:rsidRDefault="004D31B1" w:rsidP="00986047">
      <w:bookmarkStart w:id="0" w:name="_GoBack"/>
      <w:bookmarkEnd w:id="0"/>
    </w:p>
    <w:sectPr w:rsidR="004D31B1" w:rsidRPr="00C82D75" w:rsidSect="0085198D">
      <w:headerReference w:type="default" r:id="rId6"/>
      <w:footerReference w:type="default" r:id="rId7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26" w:rsidRDefault="008B0126" w:rsidP="00235300">
      <w:pPr>
        <w:spacing w:after="0" w:line="240" w:lineRule="auto"/>
      </w:pPr>
      <w:r>
        <w:separator/>
      </w:r>
    </w:p>
  </w:endnote>
  <w:endnote w:type="continuationSeparator" w:id="1">
    <w:p w:rsidR="008B0126" w:rsidRDefault="008B0126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9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8"/>
      <w:gridCol w:w="1388"/>
    </w:tblGrid>
    <w:tr w:rsidR="00235300" w:rsidTr="0085198D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85198D">
          <w:pPr>
            <w:pStyle w:val="Footer"/>
            <w:jc w:val="right"/>
            <w:rPr>
              <w:b/>
            </w:rPr>
          </w:pPr>
          <w:r w:rsidRPr="009B1DE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Management &amp; Medico- Legal Studies/ NBBS 1104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85198D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SEP-14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26" w:rsidRDefault="008B0126" w:rsidP="00235300">
      <w:pPr>
        <w:spacing w:after="0" w:line="240" w:lineRule="auto"/>
      </w:pPr>
      <w:r>
        <w:separator/>
      </w:r>
    </w:p>
  </w:footnote>
  <w:footnote w:type="continuationSeparator" w:id="1">
    <w:p w:rsidR="008B0126" w:rsidRDefault="008B0126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7541AA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85198D" w:rsidRDefault="007541AA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6"/>
        <w:szCs w:val="26"/>
      </w:rPr>
    </w:pPr>
    <w:r w:rsidRPr="007541AA">
      <w:rPr>
        <w:rFonts w:ascii="Lucida Calligraphy" w:hAnsi="Lucida Calligraphy" w:cs="Arial"/>
        <w:b/>
        <w:noProof/>
        <w:color w:val="000000" w:themeColor="text1"/>
        <w:sz w:val="28"/>
        <w:szCs w:val="21"/>
      </w:rPr>
      <w:pict>
        <v:line id="Straight Connector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<v:shadow on="t" color="black" opacity="24903f" origin=",.5" offset="0,.55556mm"/>
        </v:line>
      </w:pict>
    </w:r>
    <w:r w:rsidR="00235300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Final Mark sheet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-BNS-</w:t>
    </w:r>
    <w:r w:rsidR="0085198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September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2014 SEMESTER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300"/>
    <w:rsid w:val="0006463B"/>
    <w:rsid w:val="000A6683"/>
    <w:rsid w:val="000F17DA"/>
    <w:rsid w:val="00167592"/>
    <w:rsid w:val="001F0F2C"/>
    <w:rsid w:val="00227280"/>
    <w:rsid w:val="00235300"/>
    <w:rsid w:val="003675EF"/>
    <w:rsid w:val="003E65AB"/>
    <w:rsid w:val="004860A5"/>
    <w:rsid w:val="004D31B1"/>
    <w:rsid w:val="00501C13"/>
    <w:rsid w:val="00570351"/>
    <w:rsid w:val="00571D7F"/>
    <w:rsid w:val="006024AA"/>
    <w:rsid w:val="00604429"/>
    <w:rsid w:val="00605729"/>
    <w:rsid w:val="00637678"/>
    <w:rsid w:val="006D2F62"/>
    <w:rsid w:val="007541AA"/>
    <w:rsid w:val="00776118"/>
    <w:rsid w:val="007B7BE5"/>
    <w:rsid w:val="007C1FCF"/>
    <w:rsid w:val="00800498"/>
    <w:rsid w:val="008126B7"/>
    <w:rsid w:val="0085198D"/>
    <w:rsid w:val="0085765D"/>
    <w:rsid w:val="008B0126"/>
    <w:rsid w:val="008C70D7"/>
    <w:rsid w:val="008C7CCC"/>
    <w:rsid w:val="008D0E88"/>
    <w:rsid w:val="00946225"/>
    <w:rsid w:val="00983FFB"/>
    <w:rsid w:val="00986047"/>
    <w:rsid w:val="00991812"/>
    <w:rsid w:val="009B1DEB"/>
    <w:rsid w:val="009E0C08"/>
    <w:rsid w:val="00A52449"/>
    <w:rsid w:val="00A61D62"/>
    <w:rsid w:val="00AA14EC"/>
    <w:rsid w:val="00B86DB2"/>
    <w:rsid w:val="00C17C15"/>
    <w:rsid w:val="00C82D75"/>
    <w:rsid w:val="00CD5FFC"/>
    <w:rsid w:val="00DA03EA"/>
    <w:rsid w:val="00DC09D5"/>
    <w:rsid w:val="00E64139"/>
    <w:rsid w:val="00F01CFB"/>
    <w:rsid w:val="00FB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AB"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ADMIN</cp:lastModifiedBy>
  <cp:revision>2</cp:revision>
  <dcterms:created xsi:type="dcterms:W3CDTF">2015-07-24T09:16:00Z</dcterms:created>
  <dcterms:modified xsi:type="dcterms:W3CDTF">2015-07-24T09:16:00Z</dcterms:modified>
</cp:coreProperties>
</file>