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63" w:tblpY="167"/>
        <w:tblW w:w="8748" w:type="dxa"/>
        <w:shd w:val="clear" w:color="auto" w:fill="FFFFFF" w:themeFill="background1"/>
        <w:tblLook w:val="04A0"/>
      </w:tblPr>
      <w:tblGrid>
        <w:gridCol w:w="2898"/>
        <w:gridCol w:w="5850"/>
      </w:tblGrid>
      <w:tr w:rsidR="006D2F62" w:rsidRPr="006D2F62" w:rsidTr="006D2F62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F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LEARNING CENTRE: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2F62" w:rsidRPr="006D2F62" w:rsidRDefault="006D2F62" w:rsidP="006D2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2F62">
              <w:rPr>
                <w:rFonts w:ascii="Arial" w:eastAsia="Times New Roman" w:hAnsi="Arial" w:cs="Arial"/>
                <w:b/>
                <w:bCs/>
                <w:color w:val="000000"/>
              </w:rPr>
              <w:t>IIHS, SRI LANKA</w:t>
            </w:r>
          </w:p>
        </w:tc>
      </w:tr>
      <w:tr w:rsidR="006D2F62" w:rsidRPr="006D2F62" w:rsidTr="006D2F62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F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PROGRAM: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F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BNS</w:t>
            </w:r>
          </w:p>
        </w:tc>
      </w:tr>
      <w:tr w:rsidR="006D2F62" w:rsidRPr="006D2F62" w:rsidTr="006D2F62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F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F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TRAUMA AN EMERGENCY NURSING / NBNS1504</w:t>
            </w:r>
          </w:p>
        </w:tc>
      </w:tr>
      <w:tr w:rsidR="006D2F62" w:rsidRPr="006D2F62" w:rsidTr="006D2F62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F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2F62" w:rsidRPr="006D2F62" w:rsidRDefault="006D2F62" w:rsidP="006D2F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F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DR. NISHAN SILVA</w:t>
            </w:r>
          </w:p>
        </w:tc>
      </w:tr>
    </w:tbl>
    <w:p w:rsidR="00E64139" w:rsidRDefault="00E64139"/>
    <w:p w:rsidR="00235300" w:rsidRDefault="00235300"/>
    <w:p w:rsidR="006D2F62" w:rsidRDefault="006D2F62"/>
    <w:tbl>
      <w:tblPr>
        <w:tblpPr w:leftFromText="180" w:rightFromText="180" w:vertAnchor="text" w:horzAnchor="margin" w:tblpXSpec="center" w:tblpY="140"/>
        <w:tblW w:w="7914" w:type="dxa"/>
        <w:tblLook w:val="04A0"/>
      </w:tblPr>
      <w:tblGrid>
        <w:gridCol w:w="2122"/>
        <w:gridCol w:w="3670"/>
        <w:gridCol w:w="2122"/>
      </w:tblGrid>
      <w:tr w:rsidR="00B86DB2" w:rsidRPr="006D2F62" w:rsidTr="00B86DB2">
        <w:trPr>
          <w:trHeight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16"/>
              </w:rPr>
            </w:pPr>
            <w:r w:rsidRPr="006D2F62">
              <w:rPr>
                <w:rFonts w:ascii="Calibri" w:eastAsia="Times New Roman" w:hAnsi="Calibri" w:cs="Times New Roman"/>
                <w:b/>
                <w:bCs/>
                <w:sz w:val="24"/>
                <w:szCs w:val="16"/>
              </w:rPr>
              <w:t>INTAKE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16"/>
              </w:rPr>
            </w:pPr>
            <w:r w:rsidRPr="006D2F62">
              <w:rPr>
                <w:rFonts w:ascii="Calibri" w:eastAsia="Times New Roman" w:hAnsi="Calibri" w:cs="Times New Roman"/>
                <w:b/>
                <w:bCs/>
                <w:sz w:val="24"/>
                <w:szCs w:val="16"/>
              </w:rPr>
              <w:t>PERSONAL ID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6D2F62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GRADE</w:t>
            </w:r>
          </w:p>
        </w:tc>
      </w:tr>
      <w:tr w:rsidR="00B86DB2" w:rsidRPr="006D2F62" w:rsidTr="00B86DB2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D2F62">
              <w:rPr>
                <w:rFonts w:ascii="Cambria" w:eastAsia="Times New Roman" w:hAnsi="Cambria" w:cs="Times New Roman"/>
              </w:rPr>
              <w:t>808511975V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86DB2" w:rsidRPr="006D2F62" w:rsidTr="00B86DB2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D2F62">
              <w:rPr>
                <w:rFonts w:ascii="Cambria" w:eastAsia="Times New Roman" w:hAnsi="Cambria" w:cs="Times New Roman"/>
              </w:rPr>
              <w:t>855120950V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86DB2" w:rsidRPr="006D2F62" w:rsidTr="00B86DB2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D2F62">
              <w:rPr>
                <w:rFonts w:ascii="Cambria" w:eastAsia="Times New Roman" w:hAnsi="Cambria" w:cs="Times New Roman"/>
              </w:rPr>
              <w:t>866782873V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86DB2" w:rsidRPr="006D2F62" w:rsidTr="00B86DB2">
        <w:trPr>
          <w:trHeight w:val="9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D2F62">
              <w:rPr>
                <w:rFonts w:ascii="Cambria" w:eastAsia="Times New Roman" w:hAnsi="Cambria" w:cs="Times New Roman"/>
              </w:rPr>
              <w:t>855290332V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86DB2" w:rsidRPr="006D2F62" w:rsidTr="00B86DB2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D2F62">
              <w:rPr>
                <w:rFonts w:ascii="Cambria" w:eastAsia="Times New Roman" w:hAnsi="Cambria" w:cs="Times New Roman"/>
              </w:rPr>
              <w:t>867471464V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86DB2" w:rsidRPr="006D2F62" w:rsidTr="00B86DB2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D2F62">
              <w:rPr>
                <w:rFonts w:ascii="Cambria" w:eastAsia="Times New Roman" w:hAnsi="Cambria" w:cs="Times New Roman"/>
              </w:rPr>
              <w:t>837590698V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86DB2" w:rsidRPr="006D2F62" w:rsidTr="00B86DB2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D2F62">
              <w:rPr>
                <w:rFonts w:ascii="Cambria" w:eastAsia="Times New Roman" w:hAnsi="Cambria" w:cs="Times New Roman"/>
              </w:rPr>
              <w:t>847083468V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86DB2" w:rsidRPr="006D2F62" w:rsidTr="00B86DB2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D2F62">
              <w:rPr>
                <w:rFonts w:ascii="Cambria" w:eastAsia="Times New Roman" w:hAnsi="Cambria" w:cs="Times New Roman"/>
              </w:rPr>
              <w:t>846390812V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86DB2" w:rsidRPr="006D2F62" w:rsidTr="00B86DB2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D2F62">
              <w:rPr>
                <w:rFonts w:ascii="Cambria" w:eastAsia="Times New Roman" w:hAnsi="Cambria" w:cs="Times New Roman"/>
              </w:rPr>
              <w:t>857020464V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b/>
                <w:color w:val="000000"/>
              </w:rPr>
              <w:t>C-</w:t>
            </w:r>
          </w:p>
        </w:tc>
      </w:tr>
      <w:tr w:rsidR="00B86DB2" w:rsidRPr="006D2F62" w:rsidTr="00B86DB2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D2F62">
              <w:rPr>
                <w:rFonts w:ascii="Cambria" w:eastAsia="Times New Roman" w:hAnsi="Cambria" w:cs="Times New Roman"/>
              </w:rPr>
              <w:t>828422650V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86DB2" w:rsidRPr="006D2F62" w:rsidTr="00B86DB2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D2F62">
              <w:rPr>
                <w:rFonts w:ascii="Cambria" w:eastAsia="Times New Roman" w:hAnsi="Cambria" w:cs="Times New Roman"/>
              </w:rPr>
              <w:t>857561899V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B2" w:rsidRPr="006D2F62" w:rsidRDefault="00B86DB2" w:rsidP="00B8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2F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6D2F62" w:rsidRDefault="006D2F62"/>
    <w:p w:rsidR="00167592" w:rsidRDefault="00167592"/>
    <w:p w:rsidR="00167592" w:rsidRDefault="00167592"/>
    <w:p w:rsidR="00167592" w:rsidRDefault="00167592"/>
    <w:p w:rsidR="00167592" w:rsidRDefault="00167592"/>
    <w:p w:rsidR="00167592" w:rsidRDefault="00167592"/>
    <w:p w:rsidR="00167592" w:rsidRDefault="00167592"/>
    <w:p w:rsidR="00167592" w:rsidRDefault="00167592"/>
    <w:p w:rsidR="00167592" w:rsidRDefault="00167592"/>
    <w:p w:rsidR="00167592" w:rsidRDefault="00167592"/>
    <w:p w:rsidR="00167592" w:rsidRDefault="00167592"/>
    <w:p w:rsidR="00167592" w:rsidRDefault="00167592"/>
    <w:p w:rsidR="00167592" w:rsidRDefault="00167592"/>
    <w:p w:rsidR="00167592" w:rsidRDefault="00167592"/>
    <w:tbl>
      <w:tblPr>
        <w:tblW w:w="11506" w:type="dxa"/>
        <w:tblInd w:w="-792" w:type="dxa"/>
        <w:tblLook w:val="04A0"/>
      </w:tblPr>
      <w:tblGrid>
        <w:gridCol w:w="5073"/>
        <w:gridCol w:w="6433"/>
      </w:tblGrid>
      <w:tr w:rsidR="00167592" w:rsidRPr="00167592" w:rsidTr="00167592">
        <w:trPr>
          <w:trHeight w:val="315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LEARNING CENTRE: 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7592" w:rsidRPr="00167592" w:rsidRDefault="00167592" w:rsidP="00167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7592">
              <w:rPr>
                <w:rFonts w:ascii="Arial" w:eastAsia="Times New Roman" w:hAnsi="Arial" w:cs="Arial"/>
                <w:b/>
                <w:bCs/>
                <w:color w:val="000000"/>
              </w:rPr>
              <w:t>IIHS, SRI LANKA</w:t>
            </w:r>
          </w:p>
        </w:tc>
      </w:tr>
      <w:tr w:rsidR="00167592" w:rsidRPr="00167592" w:rsidTr="00167592">
        <w:trPr>
          <w:trHeight w:val="315"/>
        </w:trPr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PROGRAM: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7592" w:rsidRPr="00167592" w:rsidRDefault="00167592" w:rsidP="0016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BNS</w:t>
            </w:r>
          </w:p>
        </w:tc>
      </w:tr>
      <w:tr w:rsidR="00167592" w:rsidRPr="00167592" w:rsidTr="00167592">
        <w:trPr>
          <w:trHeight w:val="315"/>
        </w:trPr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7592" w:rsidRPr="00167592" w:rsidRDefault="00167592" w:rsidP="0016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CRITICAL CARE NURSING / NBNS1404</w:t>
            </w:r>
          </w:p>
        </w:tc>
      </w:tr>
      <w:tr w:rsidR="00167592" w:rsidRPr="00167592" w:rsidTr="00167592">
        <w:trPr>
          <w:trHeight w:val="330"/>
        </w:trPr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67592" w:rsidRPr="00167592" w:rsidRDefault="00167592" w:rsidP="0016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MS. DILUM WELIWITA</w:t>
            </w:r>
          </w:p>
        </w:tc>
      </w:tr>
    </w:tbl>
    <w:tbl>
      <w:tblPr>
        <w:tblpPr w:leftFromText="180" w:rightFromText="180" w:vertAnchor="text" w:horzAnchor="margin" w:tblpXSpec="center" w:tblpY="382"/>
        <w:tblW w:w="8986" w:type="dxa"/>
        <w:tblLook w:val="04A0"/>
      </w:tblPr>
      <w:tblGrid>
        <w:gridCol w:w="1800"/>
        <w:gridCol w:w="3780"/>
        <w:gridCol w:w="3406"/>
      </w:tblGrid>
      <w:tr w:rsidR="00167592" w:rsidRPr="00167592" w:rsidTr="00167592">
        <w:trPr>
          <w:trHeight w:val="5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16"/>
              </w:rPr>
            </w:pPr>
            <w:r w:rsidRPr="00167592">
              <w:rPr>
                <w:rFonts w:asciiTheme="majorHAnsi" w:eastAsia="Times New Roman" w:hAnsiTheme="majorHAnsi" w:cs="Times New Roman"/>
                <w:b/>
                <w:bCs/>
                <w:szCs w:val="16"/>
              </w:rPr>
              <w:t>INTAKE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16"/>
              </w:rPr>
            </w:pPr>
            <w:r w:rsidRPr="00167592">
              <w:rPr>
                <w:rFonts w:asciiTheme="majorHAnsi" w:eastAsia="Times New Roman" w:hAnsiTheme="majorHAnsi" w:cs="Times New Roman"/>
                <w:b/>
                <w:bCs/>
                <w:szCs w:val="16"/>
              </w:rPr>
              <w:t>PERSONAL ID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167592">
              <w:rPr>
                <w:rFonts w:asciiTheme="majorHAnsi" w:eastAsia="Times New Roman" w:hAnsiTheme="majorHAnsi" w:cs="Times New Roman"/>
                <w:b/>
                <w:color w:val="000000"/>
              </w:rPr>
              <w:t>GRADE</w:t>
            </w:r>
          </w:p>
        </w:tc>
      </w:tr>
      <w:tr w:rsidR="00167592" w:rsidRPr="00167592" w:rsidTr="00167592">
        <w:trPr>
          <w:trHeight w:val="3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7592">
              <w:rPr>
                <w:rFonts w:ascii="Cambria" w:eastAsia="Times New Roman" w:hAnsi="Cambria" w:cs="Times New Roman"/>
              </w:rPr>
              <w:t>795781366V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</w:rPr>
              <w:t>C-</w:t>
            </w:r>
          </w:p>
        </w:tc>
      </w:tr>
      <w:tr w:rsidR="00167592" w:rsidRPr="00167592" w:rsidTr="00167592">
        <w:trPr>
          <w:trHeight w:val="3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7592">
              <w:rPr>
                <w:rFonts w:ascii="Cambria" w:eastAsia="Times New Roman" w:hAnsi="Cambria" w:cs="Times New Roman"/>
              </w:rPr>
              <w:t>858132606V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</w:rPr>
              <w:t>C-</w:t>
            </w:r>
          </w:p>
        </w:tc>
      </w:tr>
      <w:tr w:rsidR="00167592" w:rsidRPr="00167592" w:rsidTr="00167592">
        <w:trPr>
          <w:trHeight w:val="3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7592">
              <w:rPr>
                <w:rFonts w:ascii="Cambria" w:eastAsia="Times New Roman" w:hAnsi="Cambria" w:cs="Times New Roman"/>
              </w:rPr>
              <w:t>875560158V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</w:rPr>
              <w:t>C+</w:t>
            </w:r>
          </w:p>
        </w:tc>
      </w:tr>
      <w:tr w:rsidR="00167592" w:rsidRPr="00167592" w:rsidTr="00167592">
        <w:trPr>
          <w:trHeight w:val="3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7592">
              <w:rPr>
                <w:rFonts w:ascii="Cambria" w:eastAsia="Times New Roman" w:hAnsi="Cambria" w:cs="Times New Roman"/>
              </w:rPr>
              <w:t>857722930V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</w:rPr>
              <w:t>D+</w:t>
            </w:r>
          </w:p>
        </w:tc>
      </w:tr>
      <w:tr w:rsidR="00167592" w:rsidRPr="00167592" w:rsidTr="00167592">
        <w:trPr>
          <w:trHeight w:val="3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7592">
              <w:rPr>
                <w:rFonts w:ascii="Cambria" w:eastAsia="Times New Roman" w:hAnsi="Cambria" w:cs="Times New Roman"/>
              </w:rPr>
              <w:t>857993284V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167592" w:rsidRPr="00167592" w:rsidTr="00167592">
        <w:trPr>
          <w:trHeight w:val="3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7592">
              <w:rPr>
                <w:rFonts w:ascii="Cambria" w:eastAsia="Times New Roman" w:hAnsi="Cambria" w:cs="Times New Roman"/>
              </w:rPr>
              <w:t>775241608V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167592" w:rsidRPr="00167592" w:rsidTr="00167592">
        <w:trPr>
          <w:trHeight w:val="3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7592">
              <w:rPr>
                <w:rFonts w:ascii="Cambria" w:eastAsia="Times New Roman" w:hAnsi="Cambria" w:cs="Times New Roman"/>
              </w:rPr>
              <w:t>816254450V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167592" w:rsidRPr="00167592" w:rsidTr="00167592">
        <w:trPr>
          <w:trHeight w:val="3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7592">
              <w:rPr>
                <w:rFonts w:ascii="Cambria" w:eastAsia="Times New Roman" w:hAnsi="Cambria" w:cs="Times New Roman"/>
              </w:rPr>
              <w:t>866573883V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</w:rPr>
              <w:t>C+</w:t>
            </w:r>
          </w:p>
        </w:tc>
      </w:tr>
      <w:tr w:rsidR="00167592" w:rsidRPr="00167592" w:rsidTr="00167592">
        <w:trPr>
          <w:trHeight w:val="3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7592">
              <w:rPr>
                <w:rFonts w:ascii="Cambria" w:eastAsia="Times New Roman" w:hAnsi="Cambria" w:cs="Times New Roman"/>
              </w:rPr>
              <w:t>748093400V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167592" w:rsidRPr="00167592" w:rsidTr="00167592">
        <w:trPr>
          <w:trHeight w:val="3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7592">
              <w:rPr>
                <w:rFonts w:ascii="Cambria" w:eastAsia="Times New Roman" w:hAnsi="Cambria" w:cs="Times New Roman"/>
              </w:rPr>
              <w:t>878051432V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</w:rPr>
              <w:t>C-</w:t>
            </w:r>
          </w:p>
        </w:tc>
      </w:tr>
      <w:tr w:rsidR="00167592" w:rsidRPr="00167592" w:rsidTr="00167592">
        <w:trPr>
          <w:trHeight w:val="3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7592">
              <w:rPr>
                <w:rFonts w:ascii="Cambria" w:eastAsia="Times New Roman" w:hAnsi="Cambria" w:cs="Times New Roman"/>
              </w:rPr>
              <w:t>866101140V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167592" w:rsidRPr="00167592" w:rsidTr="00167592">
        <w:trPr>
          <w:trHeight w:val="3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67592">
              <w:rPr>
                <w:rFonts w:ascii="Cambria" w:eastAsia="Times New Roman" w:hAnsi="Cambria" w:cs="Times New Roman"/>
              </w:rPr>
              <w:t>828381490V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592" w:rsidRPr="00167592" w:rsidRDefault="00167592" w:rsidP="0016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592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</w:tbl>
    <w:p w:rsidR="00167592" w:rsidRDefault="00167592"/>
    <w:p w:rsidR="00167592" w:rsidRDefault="00167592"/>
    <w:p w:rsidR="00167592" w:rsidRDefault="00167592"/>
    <w:p w:rsidR="00167592" w:rsidRDefault="00167592"/>
    <w:p w:rsidR="001F0F2C" w:rsidRDefault="001F0F2C"/>
    <w:p w:rsidR="001F0F2C" w:rsidRDefault="001F0F2C"/>
    <w:p w:rsidR="001F0F2C" w:rsidRDefault="001F0F2C"/>
    <w:p w:rsidR="001F0F2C" w:rsidRDefault="001F0F2C"/>
    <w:p w:rsidR="001F0F2C" w:rsidRDefault="001F0F2C"/>
    <w:p w:rsidR="001F0F2C" w:rsidRDefault="001F0F2C"/>
    <w:p w:rsidR="001F0F2C" w:rsidRDefault="001F0F2C"/>
    <w:p w:rsidR="001F0F2C" w:rsidRDefault="001F0F2C"/>
    <w:p w:rsidR="001F0F2C" w:rsidRDefault="001F0F2C"/>
    <w:p w:rsidR="001F0F2C" w:rsidRDefault="001F0F2C"/>
    <w:tbl>
      <w:tblPr>
        <w:tblW w:w="10260" w:type="dxa"/>
        <w:tblInd w:w="-702" w:type="dxa"/>
        <w:tblLook w:val="04A0"/>
      </w:tblPr>
      <w:tblGrid>
        <w:gridCol w:w="3960"/>
        <w:gridCol w:w="6300"/>
      </w:tblGrid>
      <w:tr w:rsidR="001F0F2C" w:rsidRPr="001F0F2C" w:rsidTr="001F0F2C">
        <w:trPr>
          <w:trHeight w:val="31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LEARNING CENTRE: 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0F2C">
              <w:rPr>
                <w:rFonts w:ascii="Arial" w:eastAsia="Times New Roman" w:hAnsi="Arial" w:cs="Arial"/>
                <w:b/>
                <w:bCs/>
                <w:color w:val="000000"/>
              </w:rPr>
              <w:t>IIHS, SRI LANKA</w:t>
            </w:r>
          </w:p>
        </w:tc>
      </w:tr>
      <w:tr w:rsidR="001F0F2C" w:rsidRPr="001F0F2C" w:rsidTr="001F0F2C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PROGRAM: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BNS</w:t>
            </w:r>
          </w:p>
        </w:tc>
      </w:tr>
      <w:tr w:rsidR="001F0F2C" w:rsidRPr="001F0F2C" w:rsidTr="001F0F2C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HEALTH AND HOSPITAL INFORMATION SYSTEM / HHIT101</w:t>
            </w:r>
          </w:p>
        </w:tc>
      </w:tr>
      <w:tr w:rsidR="001F0F2C" w:rsidRPr="001F0F2C" w:rsidTr="001F0F2C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DR. KITHSIRI EDIRISINGHE</w:t>
            </w:r>
          </w:p>
        </w:tc>
      </w:tr>
    </w:tbl>
    <w:p w:rsidR="006D2F62" w:rsidRDefault="006D2F62"/>
    <w:tbl>
      <w:tblPr>
        <w:tblW w:w="8048" w:type="dxa"/>
        <w:tblInd w:w="2178" w:type="dxa"/>
        <w:tblLook w:val="04A0"/>
      </w:tblPr>
      <w:tblGrid>
        <w:gridCol w:w="2119"/>
        <w:gridCol w:w="3277"/>
        <w:gridCol w:w="2652"/>
      </w:tblGrid>
      <w:tr w:rsidR="001F0F2C" w:rsidRPr="001F0F2C" w:rsidTr="001F0F2C">
        <w:trPr>
          <w:trHeight w:val="48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1F0F2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INTAKE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1F0F2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PERSONAL ID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F0F2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818322216V001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826560037V001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771383300V001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828381490V001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846011110V001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856321720V001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857250770V001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847513179V001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657681440V001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858242746V001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866271984V001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858542626V001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805961597V001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816394163V001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848112666V001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865810938V001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856190129V001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838063489V001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845163227V001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868352620V001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1F0F2C" w:rsidRPr="001F0F2C" w:rsidTr="001F0F2C">
        <w:trPr>
          <w:trHeight w:val="26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0F2C">
              <w:rPr>
                <w:rFonts w:ascii="Calibri" w:eastAsia="Times New Roman" w:hAnsi="Calibri" w:cs="Times New Roman"/>
              </w:rPr>
              <w:t>816442567V001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2C" w:rsidRPr="001F0F2C" w:rsidRDefault="001F0F2C" w:rsidP="001F0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</w:tbl>
    <w:p w:rsidR="001F0F2C" w:rsidRDefault="001F0F2C"/>
    <w:tbl>
      <w:tblPr>
        <w:tblpPr w:leftFromText="180" w:rightFromText="180" w:vertAnchor="text" w:horzAnchor="page" w:tblpX="5202" w:tblpY="174"/>
        <w:tblW w:w="6048" w:type="dxa"/>
        <w:tblLook w:val="04A0"/>
      </w:tblPr>
      <w:tblGrid>
        <w:gridCol w:w="1391"/>
        <w:gridCol w:w="2171"/>
        <w:gridCol w:w="2486"/>
      </w:tblGrid>
      <w:tr w:rsidR="00983FFB" w:rsidRPr="001F0F2C" w:rsidTr="00983FFB">
        <w:trPr>
          <w:trHeight w:val="30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1F0F2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1F0F2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PERSONAL ID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1F0F2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838622364V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825182829V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848393380V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845170150V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826832487V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835561674V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N1811973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876543451V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806143774V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867471081V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867474137V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807693530V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767020260V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875510037V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865870035V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825014403V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857663314V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876633493V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816503809V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867301194V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868153342V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83FFB" w:rsidRPr="001F0F2C" w:rsidTr="00983FFB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F0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755151831V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FB" w:rsidRPr="001F0F2C" w:rsidRDefault="00983FFB" w:rsidP="00983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0F2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1F0F2C" w:rsidRDefault="001F0F2C"/>
    <w:p w:rsidR="001F0F2C" w:rsidRDefault="001F0F2C"/>
    <w:p w:rsidR="001F0F2C" w:rsidRDefault="001F0F2C"/>
    <w:p w:rsidR="001F0F2C" w:rsidRDefault="001F0F2C"/>
    <w:p w:rsidR="001F0F2C" w:rsidRDefault="001F0F2C"/>
    <w:p w:rsidR="00983FFB" w:rsidRDefault="00983FFB"/>
    <w:p w:rsidR="00983FFB" w:rsidRDefault="00983FFB"/>
    <w:p w:rsidR="00983FFB" w:rsidRDefault="00983FFB"/>
    <w:p w:rsidR="00983FFB" w:rsidRDefault="00983FFB"/>
    <w:p w:rsidR="00983FFB" w:rsidRDefault="00983FFB"/>
    <w:p w:rsidR="00983FFB" w:rsidRDefault="00983FFB"/>
    <w:p w:rsidR="00983FFB" w:rsidRDefault="00983FFB"/>
    <w:p w:rsidR="00983FFB" w:rsidRDefault="00983FFB"/>
    <w:p w:rsidR="00983FFB" w:rsidRDefault="00983FFB"/>
    <w:p w:rsidR="00983FFB" w:rsidRDefault="00983FFB"/>
    <w:p w:rsidR="00983FFB" w:rsidRDefault="00983FFB"/>
    <w:p w:rsidR="00983FFB" w:rsidRDefault="00983FFB"/>
    <w:tbl>
      <w:tblPr>
        <w:tblW w:w="10530" w:type="dxa"/>
        <w:tblInd w:w="-432" w:type="dxa"/>
        <w:tblLook w:val="04A0"/>
      </w:tblPr>
      <w:tblGrid>
        <w:gridCol w:w="3420"/>
        <w:gridCol w:w="7110"/>
      </w:tblGrid>
      <w:tr w:rsidR="00DA03EA" w:rsidRPr="00DA03EA" w:rsidTr="00DA03EA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A03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COURSE NAME / CODE:  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03EA" w:rsidRPr="00DA03EA" w:rsidRDefault="00DA03EA" w:rsidP="00DA0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A03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MANAGEMENT &amp; MEDICO LEGAL STUDIES B / NBBS1104</w:t>
            </w:r>
          </w:p>
        </w:tc>
      </w:tr>
      <w:tr w:rsidR="00DA03EA" w:rsidRPr="00DA03EA" w:rsidTr="00DA03EA">
        <w:trPr>
          <w:trHeight w:val="330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A03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A03EA" w:rsidRPr="00DA03EA" w:rsidRDefault="00DA03EA" w:rsidP="00DA0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A03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Mrs. P.L. JAYAWARDHANA</w:t>
            </w:r>
          </w:p>
        </w:tc>
      </w:tr>
    </w:tbl>
    <w:p w:rsidR="00983FFB" w:rsidRDefault="00983FFB"/>
    <w:tbl>
      <w:tblPr>
        <w:tblW w:w="8277" w:type="dxa"/>
        <w:tblInd w:w="2358" w:type="dxa"/>
        <w:tblLook w:val="04A0"/>
      </w:tblPr>
      <w:tblGrid>
        <w:gridCol w:w="2391"/>
        <w:gridCol w:w="3679"/>
        <w:gridCol w:w="2207"/>
      </w:tblGrid>
      <w:tr w:rsidR="00DA03EA" w:rsidRPr="00DA03EA" w:rsidTr="00DA03EA">
        <w:trPr>
          <w:trHeight w:val="419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A03EA">
              <w:rPr>
                <w:rFonts w:ascii="Cambria" w:eastAsia="Times New Roman" w:hAnsi="Cambria" w:cs="Times New Roman"/>
                <w:b/>
                <w:bCs/>
              </w:rPr>
              <w:t>INTAKE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DA03EA">
              <w:rPr>
                <w:rFonts w:ascii="Cambria" w:eastAsia="Times New Roman" w:hAnsi="Cambria" w:cs="Times New Roman"/>
                <w:b/>
                <w:bCs/>
              </w:rPr>
              <w:t>PERSONAL ID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GRADE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UGS00017236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UGS00017237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UGS00017104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UGS00017105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UGS00017238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UGS00017267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UGS00017239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UGS00017107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UGS00017268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UGS00017269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UGS00017270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UGS00017271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UGS00017241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UGS00017108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UGS00017242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UGS00017243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UGS00017109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UGS00017244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UGS00017245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lastRenderedPageBreak/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UGS00017246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UGS00017247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UGS00017248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UGS00017249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UGS00017114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UGS00017116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UGS00017115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UGS00017117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UGS00017251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UGS00017118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UGS00017121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UGS00017252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UGS00017262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UGS00017253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UGS00017254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UGS00017255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UGS00017256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UGS00017257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UGS00017124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lastRenderedPageBreak/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UGS00017126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UGS00017127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UGS00017258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UGS00017259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UGS00017260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UGS00017261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UGS00014637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UGS00014638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UGS00014639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UGS00014640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UGS00014863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UGS00014641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UGS00014864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UGS00014642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UGS00014643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UGS00014644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UGS00014645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UGS00015638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UGS00014646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UGS00014647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A03EA" w:rsidRPr="00DA03EA" w:rsidTr="00DA03EA">
        <w:trPr>
          <w:trHeight w:val="29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A03EA">
              <w:rPr>
                <w:rFonts w:ascii="Cambria" w:eastAsia="Times New Roman" w:hAnsi="Cambria" w:cs="Times New Roman"/>
              </w:rPr>
              <w:t>UGS00016063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EA" w:rsidRPr="00DA03EA" w:rsidRDefault="00DA03EA" w:rsidP="00DA03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A03E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</w:tbl>
    <w:p w:rsidR="00DA03EA" w:rsidRDefault="00DA03EA"/>
    <w:p w:rsidR="00DA03EA" w:rsidRDefault="00DA03EA"/>
    <w:p w:rsidR="00DA03EA" w:rsidRDefault="00DA03EA"/>
    <w:tbl>
      <w:tblPr>
        <w:tblW w:w="9195" w:type="dxa"/>
        <w:tblInd w:w="93" w:type="dxa"/>
        <w:tblLook w:val="04A0"/>
      </w:tblPr>
      <w:tblGrid>
        <w:gridCol w:w="3345"/>
        <w:gridCol w:w="5850"/>
      </w:tblGrid>
      <w:tr w:rsidR="00991812" w:rsidRPr="00991812" w:rsidTr="00991812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COURSE NAME / CODE: 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91812" w:rsidRPr="00991812" w:rsidRDefault="00991812" w:rsidP="00991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ADVANCED NURSING ASSESSMENT/ NBHS1103</w:t>
            </w:r>
          </w:p>
        </w:tc>
      </w:tr>
      <w:tr w:rsidR="00991812" w:rsidRPr="00991812" w:rsidTr="00991812">
        <w:trPr>
          <w:trHeight w:val="330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91812" w:rsidRPr="00991812" w:rsidRDefault="00991812" w:rsidP="00991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Ms. DILUM WELIWITA</w:t>
            </w:r>
          </w:p>
        </w:tc>
      </w:tr>
    </w:tbl>
    <w:p w:rsidR="00DA03EA" w:rsidRDefault="00DA03EA"/>
    <w:tbl>
      <w:tblPr>
        <w:tblW w:w="7560" w:type="dxa"/>
        <w:tblInd w:w="2448" w:type="dxa"/>
        <w:tblLook w:val="04A0"/>
      </w:tblPr>
      <w:tblGrid>
        <w:gridCol w:w="1620"/>
        <w:gridCol w:w="2880"/>
        <w:gridCol w:w="3060"/>
      </w:tblGrid>
      <w:tr w:rsidR="00991812" w:rsidRPr="00991812" w:rsidTr="00991812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991812">
              <w:rPr>
                <w:rFonts w:ascii="Cambria" w:eastAsia="Times New Roman" w:hAnsi="Cambria" w:cs="Times New Roman"/>
                <w:b/>
                <w:bCs/>
              </w:rPr>
              <w:t>INTAKE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991812">
              <w:rPr>
                <w:rFonts w:ascii="Cambria" w:eastAsia="Times New Roman" w:hAnsi="Cambria" w:cs="Times New Roman"/>
                <w:b/>
                <w:bCs/>
              </w:rPr>
              <w:t>PERSONAL ID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91812">
              <w:rPr>
                <w:rFonts w:ascii="Cambria" w:eastAsia="Times New Roman" w:hAnsi="Cambria" w:cs="Times New Roman"/>
                <w:color w:val="000000"/>
              </w:rPr>
              <w:t>GRADE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808511975V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795781366V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855120950V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858132606V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875560158V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857722930V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866782873V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857993284V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855290332V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867471464V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837590698V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847083468V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775241608V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846390812V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816254450V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866573883V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857020464V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828422650V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857561899V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748093400V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878051432V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866101140V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UGS00015720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UGS00015737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991812" w:rsidRPr="00991812" w:rsidTr="00991812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UGS00015725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991812" w:rsidRPr="00991812" w:rsidTr="00991812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91812">
              <w:rPr>
                <w:rFonts w:ascii="Calibri" w:eastAsia="Times New Roman" w:hAnsi="Calibri" w:cs="Times New Roman"/>
                <w:sz w:val="24"/>
                <w:szCs w:val="24"/>
              </w:rPr>
              <w:t>818322216V001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12" w:rsidRPr="00991812" w:rsidRDefault="00991812" w:rsidP="00991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81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991812" w:rsidRDefault="00991812"/>
    <w:p w:rsidR="00991812" w:rsidRDefault="00991812"/>
    <w:p w:rsidR="00DA03EA" w:rsidRDefault="00DA03EA"/>
    <w:p w:rsidR="00DA03EA" w:rsidRDefault="00DA03EA"/>
    <w:p w:rsidR="00DA03EA" w:rsidRDefault="00DA03EA"/>
    <w:p w:rsidR="001F0F2C" w:rsidRDefault="001F0F2C"/>
    <w:p w:rsidR="00991812" w:rsidRDefault="00991812"/>
    <w:p w:rsidR="00991812" w:rsidRDefault="00991812"/>
    <w:p w:rsidR="00991812" w:rsidRDefault="00991812"/>
    <w:p w:rsidR="00991812" w:rsidRDefault="00991812"/>
    <w:p w:rsidR="00991812" w:rsidRDefault="00991812"/>
    <w:p w:rsidR="00991812" w:rsidRDefault="00991812"/>
    <w:p w:rsidR="00991812" w:rsidRDefault="00991812"/>
    <w:tbl>
      <w:tblPr>
        <w:tblW w:w="8655" w:type="dxa"/>
        <w:tblInd w:w="93" w:type="dxa"/>
        <w:tblLook w:val="04A0"/>
      </w:tblPr>
      <w:tblGrid>
        <w:gridCol w:w="3345"/>
        <w:gridCol w:w="5310"/>
      </w:tblGrid>
      <w:tr w:rsidR="008C70D7" w:rsidRPr="008C70D7" w:rsidTr="008C70D7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70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COURSE NAME / CODE: 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70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CLINICAL PRACTICE 09 / NBNC1102</w:t>
            </w:r>
          </w:p>
        </w:tc>
      </w:tr>
      <w:tr w:rsidR="008C70D7" w:rsidRPr="008C70D7" w:rsidTr="008C70D7">
        <w:trPr>
          <w:trHeight w:val="330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70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70D7" w:rsidRPr="008C70D7" w:rsidRDefault="008C70D7" w:rsidP="008C7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70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SR GERALDINE MICHAEL</w:t>
            </w:r>
          </w:p>
        </w:tc>
      </w:tr>
    </w:tbl>
    <w:p w:rsidR="00991812" w:rsidRDefault="00991812"/>
    <w:tbl>
      <w:tblPr>
        <w:tblW w:w="5490" w:type="dxa"/>
        <w:tblInd w:w="2808" w:type="dxa"/>
        <w:tblLook w:val="04A0"/>
      </w:tblPr>
      <w:tblGrid>
        <w:gridCol w:w="1004"/>
        <w:gridCol w:w="3046"/>
        <w:gridCol w:w="1440"/>
      </w:tblGrid>
      <w:tr w:rsidR="008C70D7" w:rsidRPr="008C70D7" w:rsidTr="008C70D7">
        <w:trPr>
          <w:trHeight w:val="4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8C70D7">
              <w:rPr>
                <w:rFonts w:ascii="Cambria" w:eastAsia="Times New Roman" w:hAnsi="Cambria" w:cs="Times New Roman"/>
                <w:b/>
                <w:bCs/>
              </w:rPr>
              <w:t>INTAKE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8C70D7">
              <w:rPr>
                <w:rFonts w:ascii="Cambria" w:eastAsia="Times New Roman" w:hAnsi="Cambria" w:cs="Times New Roman"/>
                <w:b/>
                <w:bCs/>
              </w:rPr>
              <w:t>PERSONAL 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C70D7">
              <w:rPr>
                <w:rFonts w:ascii="Cambria" w:eastAsia="Times New Roman" w:hAnsi="Cambria" w:cs="Times New Roman"/>
                <w:color w:val="000000"/>
              </w:rPr>
              <w:t>GRADE</w:t>
            </w:r>
          </w:p>
        </w:tc>
      </w:tr>
      <w:tr w:rsidR="008C70D7" w:rsidRPr="008C70D7" w:rsidTr="008C70D7">
        <w:trPr>
          <w:trHeight w:val="5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866160244V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sz w:val="20"/>
                <w:szCs w:val="20"/>
              </w:rPr>
              <w:t>865810490V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sz w:val="20"/>
                <w:szCs w:val="20"/>
              </w:rPr>
              <w:t>877203107V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sz w:val="20"/>
                <w:szCs w:val="20"/>
              </w:rPr>
              <w:t>875703676V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sz w:val="20"/>
                <w:szCs w:val="20"/>
              </w:rPr>
              <w:t>877951111V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sz w:val="20"/>
                <w:szCs w:val="20"/>
              </w:rPr>
              <w:t>876153777V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sz w:val="20"/>
                <w:szCs w:val="20"/>
              </w:rPr>
              <w:t>886963343V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sz w:val="20"/>
                <w:szCs w:val="20"/>
              </w:rPr>
              <w:t>860660199V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sz w:val="20"/>
                <w:szCs w:val="20"/>
              </w:rPr>
              <w:t>888443738V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sz w:val="20"/>
                <w:szCs w:val="20"/>
              </w:rPr>
              <w:t>875692356V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sz w:val="20"/>
                <w:szCs w:val="20"/>
              </w:rPr>
              <w:t>866812942V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sz w:val="20"/>
                <w:szCs w:val="20"/>
              </w:rPr>
              <w:t>858433347V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sz w:val="20"/>
                <w:szCs w:val="20"/>
              </w:rPr>
              <w:t>878302320V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888252843V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745582141V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726780200V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887400369V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737092704V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790891490V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887972931V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895882135V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778222418V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875120190V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807604031V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876431513V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5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C70D7">
              <w:rPr>
                <w:rFonts w:ascii="Calibri" w:eastAsia="Times New Roman" w:hAnsi="Calibri" w:cs="Times New Roman"/>
                <w:sz w:val="18"/>
                <w:szCs w:val="18"/>
              </w:rPr>
              <w:t>877680207V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5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C70D7">
              <w:rPr>
                <w:rFonts w:ascii="Calibri" w:eastAsia="Times New Roman" w:hAnsi="Calibri" w:cs="Times New Roman"/>
                <w:sz w:val="18"/>
                <w:szCs w:val="18"/>
              </w:rPr>
              <w:t>898603733V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25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C70D7">
              <w:rPr>
                <w:rFonts w:ascii="Calibri" w:eastAsia="Times New Roman" w:hAnsi="Calibri" w:cs="Times New Roman"/>
                <w:sz w:val="18"/>
                <w:szCs w:val="18"/>
              </w:rPr>
              <w:t>887093628V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C70D7" w:rsidRPr="008C70D7" w:rsidTr="008C70D7">
        <w:trPr>
          <w:trHeight w:val="33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C70D7">
              <w:rPr>
                <w:rFonts w:ascii="Calibri" w:eastAsia="Times New Roman" w:hAnsi="Calibri" w:cs="Times New Roman"/>
                <w:sz w:val="18"/>
                <w:szCs w:val="18"/>
              </w:rPr>
              <w:t>866663220V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C70D7" w:rsidRPr="008C70D7" w:rsidTr="008C70D7">
        <w:trPr>
          <w:trHeight w:val="26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C70D7">
              <w:rPr>
                <w:rFonts w:ascii="Calibri" w:eastAsia="Times New Roman" w:hAnsi="Calibri" w:cs="Times New Roman"/>
                <w:sz w:val="18"/>
                <w:szCs w:val="18"/>
              </w:rPr>
              <w:t>876820862V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C70D7">
              <w:rPr>
                <w:rFonts w:ascii="Calibri" w:eastAsia="Times New Roman" w:hAnsi="Calibri" w:cs="Times New Roman"/>
                <w:sz w:val="18"/>
                <w:szCs w:val="18"/>
              </w:rPr>
              <w:t>N2561373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29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C70D7">
              <w:rPr>
                <w:rFonts w:ascii="Calibri" w:eastAsia="Times New Roman" w:hAnsi="Calibri" w:cs="Times New Roman"/>
                <w:sz w:val="18"/>
                <w:szCs w:val="18"/>
              </w:rPr>
              <w:t>886381433V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821773679V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878240960V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883451260V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898632733V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877613933V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887950121V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897543494V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873480482V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877313140V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898492435V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840691489V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888652744V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870720017V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895501549V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878182189V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852574461V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887593752V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867962778V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848373311V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837012961V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905124579V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885822177V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848012726V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C70D7" w:rsidRPr="008C70D7" w:rsidTr="008C70D7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848033650V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D7" w:rsidRPr="008C70D7" w:rsidRDefault="008C70D7" w:rsidP="008C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0D7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8C70D7" w:rsidRDefault="008C70D7"/>
    <w:p w:rsidR="008C70D7" w:rsidRDefault="008C70D7"/>
    <w:p w:rsidR="008C70D7" w:rsidRDefault="008C70D7"/>
    <w:p w:rsidR="008C70D7" w:rsidRDefault="008C70D7"/>
    <w:p w:rsidR="008C70D7" w:rsidRDefault="008C70D7"/>
    <w:p w:rsidR="008C70D7" w:rsidRDefault="008C70D7"/>
    <w:p w:rsidR="008C70D7" w:rsidRDefault="008C70D7"/>
    <w:p w:rsidR="008C70D7" w:rsidRDefault="008C70D7"/>
    <w:p w:rsidR="008C70D7" w:rsidRDefault="008C70D7">
      <w:r>
        <w:br w:type="page"/>
      </w:r>
    </w:p>
    <w:tbl>
      <w:tblPr>
        <w:tblW w:w="7935" w:type="dxa"/>
        <w:tblInd w:w="93" w:type="dxa"/>
        <w:tblLook w:val="04A0"/>
      </w:tblPr>
      <w:tblGrid>
        <w:gridCol w:w="3435"/>
        <w:gridCol w:w="4500"/>
      </w:tblGrid>
      <w:tr w:rsidR="003675EF" w:rsidRPr="003675EF" w:rsidTr="003675EF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75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 xml:space="preserve">COURSE NAME / CODE: 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675EF" w:rsidRPr="003675EF" w:rsidRDefault="003675EF" w:rsidP="00367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75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CLINICAL PRACTICE 11 / NBNC1307</w:t>
            </w:r>
          </w:p>
        </w:tc>
      </w:tr>
      <w:tr w:rsidR="003675EF" w:rsidRPr="003675EF" w:rsidTr="003675EF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675E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EXAMINER: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75EF" w:rsidRPr="003675EF" w:rsidRDefault="003675EF" w:rsidP="00367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75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SR. GERALDINE MICHAEL</w:t>
            </w:r>
          </w:p>
        </w:tc>
      </w:tr>
    </w:tbl>
    <w:p w:rsidR="008C70D7" w:rsidRDefault="008C70D7"/>
    <w:tbl>
      <w:tblPr>
        <w:tblW w:w="9011" w:type="dxa"/>
        <w:tblInd w:w="2088" w:type="dxa"/>
        <w:tblLook w:val="04A0"/>
      </w:tblPr>
      <w:tblGrid>
        <w:gridCol w:w="2741"/>
        <w:gridCol w:w="3649"/>
        <w:gridCol w:w="2621"/>
      </w:tblGrid>
      <w:tr w:rsidR="003675EF" w:rsidRPr="003675EF" w:rsidTr="003675EF">
        <w:trPr>
          <w:trHeight w:val="31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3675EF">
              <w:rPr>
                <w:rFonts w:ascii="Cambria" w:eastAsia="Times New Roman" w:hAnsi="Cambria" w:cs="Times New Roman"/>
                <w:b/>
                <w:bCs/>
              </w:rPr>
              <w:t>INTAKE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3675EF">
              <w:rPr>
                <w:rFonts w:ascii="Cambria" w:eastAsia="Times New Roman" w:hAnsi="Cambria" w:cs="Times New Roman"/>
                <w:b/>
                <w:bCs/>
              </w:rPr>
              <w:t>PERSONAL ID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675EF">
              <w:rPr>
                <w:rFonts w:ascii="Cambria" w:eastAsia="Times New Roman" w:hAnsi="Cambria" w:cs="Times New Roman"/>
                <w:color w:val="000000"/>
              </w:rPr>
              <w:t>GRADE</w:t>
            </w:r>
          </w:p>
        </w:tc>
      </w:tr>
      <w:tr w:rsidR="003675EF" w:rsidRPr="003675EF" w:rsidTr="003675EF">
        <w:trPr>
          <w:trHeight w:val="38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811651427V001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sz w:val="20"/>
                <w:szCs w:val="20"/>
              </w:rPr>
              <w:t>806053945V001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sz w:val="20"/>
                <w:szCs w:val="20"/>
              </w:rPr>
              <w:t>883364538V001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sz w:val="20"/>
                <w:szCs w:val="20"/>
              </w:rPr>
              <w:t>855874687V001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sz w:val="20"/>
                <w:szCs w:val="20"/>
              </w:rPr>
              <w:t>875780735V001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sz w:val="20"/>
                <w:szCs w:val="20"/>
              </w:rPr>
              <w:t>867532900V001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sz w:val="20"/>
                <w:szCs w:val="20"/>
              </w:rPr>
              <w:t>866400660V001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sz w:val="20"/>
                <w:szCs w:val="20"/>
              </w:rPr>
              <w:t xml:space="preserve">865711549V001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sz w:val="20"/>
                <w:szCs w:val="20"/>
              </w:rPr>
              <w:t xml:space="preserve">866271046v001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sz w:val="20"/>
                <w:szCs w:val="20"/>
              </w:rPr>
              <w:t>868390255V001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sz w:val="20"/>
                <w:szCs w:val="20"/>
              </w:rPr>
              <w:t>8476335507V001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sz w:val="20"/>
                <w:szCs w:val="20"/>
              </w:rPr>
              <w:t xml:space="preserve">866581738V001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sz w:val="20"/>
                <w:szCs w:val="20"/>
              </w:rPr>
              <w:t xml:space="preserve">865723075V001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845600520V001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777541560V001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837723744v001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856071782v001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868311118V001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728172720V001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805473134V001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857702999v001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3675EF" w:rsidRPr="003675EF" w:rsidTr="003675EF">
        <w:trPr>
          <w:trHeight w:val="23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836024141V001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EF" w:rsidRPr="003675EF" w:rsidRDefault="003675EF" w:rsidP="0036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75EF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</w:tbl>
    <w:p w:rsidR="003675EF" w:rsidRDefault="003675EF"/>
    <w:tbl>
      <w:tblPr>
        <w:tblW w:w="8385" w:type="dxa"/>
        <w:tblInd w:w="93" w:type="dxa"/>
        <w:tblLook w:val="04A0"/>
      </w:tblPr>
      <w:tblGrid>
        <w:gridCol w:w="3705"/>
        <w:gridCol w:w="4680"/>
      </w:tblGrid>
      <w:tr w:rsidR="0085765D" w:rsidRPr="0085765D" w:rsidTr="0085765D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765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 xml:space="preserve">COURSE NAME / CODE: 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765D" w:rsidRPr="0085765D" w:rsidRDefault="0085765D" w:rsidP="00857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765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CLINICAL PRACTICE 12 / NBNC 2407</w:t>
            </w:r>
          </w:p>
        </w:tc>
      </w:tr>
      <w:tr w:rsidR="0085765D" w:rsidRPr="0085765D" w:rsidTr="0085765D">
        <w:trPr>
          <w:trHeight w:val="330"/>
        </w:trPr>
        <w:tc>
          <w:tcPr>
            <w:tcW w:w="3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765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EXAMINER: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765D" w:rsidRPr="0085765D" w:rsidRDefault="0085765D" w:rsidP="00857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765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SR. GERALDINE MICHAEL</w:t>
            </w:r>
          </w:p>
        </w:tc>
      </w:tr>
    </w:tbl>
    <w:p w:rsidR="003675EF" w:rsidRDefault="003675EF"/>
    <w:tbl>
      <w:tblPr>
        <w:tblW w:w="5310" w:type="dxa"/>
        <w:tblInd w:w="3348" w:type="dxa"/>
        <w:tblLook w:val="04A0"/>
      </w:tblPr>
      <w:tblGrid>
        <w:gridCol w:w="1350"/>
        <w:gridCol w:w="2686"/>
        <w:gridCol w:w="1274"/>
      </w:tblGrid>
      <w:tr w:rsidR="0085765D" w:rsidRPr="0085765D" w:rsidTr="0085765D">
        <w:trPr>
          <w:trHeight w:val="4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85765D">
              <w:rPr>
                <w:rFonts w:ascii="Cambria" w:eastAsia="Times New Roman" w:hAnsi="Cambria" w:cs="Times New Roman"/>
                <w:b/>
                <w:bCs/>
              </w:rPr>
              <w:t>INTAKE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85765D">
              <w:rPr>
                <w:rFonts w:ascii="Cambria" w:eastAsia="Times New Roman" w:hAnsi="Cambria" w:cs="Times New Roman"/>
                <w:b/>
                <w:bCs/>
              </w:rPr>
              <w:t>PERSONAL ID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GRADE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818322216V001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826560037V001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771383300V001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828381490V001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846011110V001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856321720V001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857250770V001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847513179V001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657681440V001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858242746V001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866271984V001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858542626V001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805961597V001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816394163V001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848112666V001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865810938V001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856190129V001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838063489V001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845163227V001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868352620V001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816442567V001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868611340V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765D">
              <w:rPr>
                <w:rFonts w:ascii="Calibri" w:eastAsia="Times New Roman" w:hAnsi="Calibri" w:cs="Times New Roman"/>
                <w:sz w:val="20"/>
                <w:szCs w:val="20"/>
              </w:rPr>
              <w:t>777122304V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857901878V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817423582V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765D">
              <w:rPr>
                <w:rFonts w:ascii="Calibri" w:eastAsia="Times New Roman" w:hAnsi="Calibri" w:cs="Times New Roman"/>
                <w:sz w:val="18"/>
                <w:szCs w:val="18"/>
              </w:rPr>
              <w:t>796423358V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765D">
              <w:rPr>
                <w:rFonts w:ascii="Calibri" w:eastAsia="Times New Roman" w:hAnsi="Calibri" w:cs="Times New Roman"/>
                <w:sz w:val="18"/>
                <w:szCs w:val="18"/>
              </w:rPr>
              <w:t>875103709V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765D">
              <w:rPr>
                <w:rFonts w:ascii="Calibri" w:eastAsia="Times New Roman" w:hAnsi="Calibri" w:cs="Times New Roman"/>
                <w:sz w:val="18"/>
                <w:szCs w:val="18"/>
              </w:rPr>
              <w:t>866484449V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765D">
              <w:rPr>
                <w:rFonts w:ascii="Calibri" w:eastAsia="Times New Roman" w:hAnsi="Calibri" w:cs="Times New Roman"/>
                <w:sz w:val="18"/>
                <w:szCs w:val="18"/>
              </w:rPr>
              <w:t>828483617V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765D">
              <w:rPr>
                <w:rFonts w:ascii="Calibri" w:eastAsia="Times New Roman" w:hAnsi="Calibri" w:cs="Times New Roman"/>
                <w:sz w:val="18"/>
                <w:szCs w:val="18"/>
              </w:rPr>
              <w:t>866021040V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765D">
              <w:rPr>
                <w:rFonts w:ascii="Calibri" w:eastAsia="Times New Roman" w:hAnsi="Calibri" w:cs="Times New Roman"/>
                <w:sz w:val="18"/>
                <w:szCs w:val="18"/>
              </w:rPr>
              <w:t>867152989V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765D">
              <w:rPr>
                <w:rFonts w:ascii="Calibri" w:eastAsia="Times New Roman" w:hAnsi="Calibri" w:cs="Times New Roman"/>
                <w:sz w:val="18"/>
                <w:szCs w:val="18"/>
              </w:rPr>
              <w:t>816031656V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867543244V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866833346V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86650322V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838622364V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825182829V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848393380V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845170150V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826832487V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835561674V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N1811973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876543451V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806143774V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867471081V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867474137V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807693530V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767020260V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875510037V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865870035V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825014403V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857663314V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876633493V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816503809V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867301194V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868153342V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755151831V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65D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85765D" w:rsidRDefault="0085765D"/>
    <w:p w:rsidR="0085765D" w:rsidRDefault="0085765D"/>
    <w:p w:rsidR="0085765D" w:rsidRDefault="0085765D"/>
    <w:p w:rsidR="0085765D" w:rsidRDefault="0085765D"/>
    <w:p w:rsidR="0085765D" w:rsidRDefault="0085765D"/>
    <w:p w:rsidR="0085765D" w:rsidRDefault="0085765D"/>
    <w:p w:rsidR="0085765D" w:rsidRDefault="0085765D"/>
    <w:p w:rsidR="0085765D" w:rsidRDefault="0085765D"/>
    <w:p w:rsidR="0085765D" w:rsidRDefault="0085765D"/>
    <w:p w:rsidR="0085765D" w:rsidRDefault="0085765D"/>
    <w:p w:rsidR="0085765D" w:rsidRDefault="0085765D"/>
    <w:p w:rsidR="0085765D" w:rsidRDefault="0085765D"/>
    <w:tbl>
      <w:tblPr>
        <w:tblW w:w="9285" w:type="dxa"/>
        <w:tblInd w:w="93" w:type="dxa"/>
        <w:tblLook w:val="04A0"/>
      </w:tblPr>
      <w:tblGrid>
        <w:gridCol w:w="3705"/>
        <w:gridCol w:w="5580"/>
      </w:tblGrid>
      <w:tr w:rsidR="0085765D" w:rsidRPr="0085765D" w:rsidTr="0085765D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6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COURSE NAME / CODE: 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765D" w:rsidRPr="0085765D" w:rsidRDefault="0085765D" w:rsidP="00857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6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CRITICAL CARE NURSING / NBNS1404</w:t>
            </w:r>
          </w:p>
        </w:tc>
      </w:tr>
      <w:tr w:rsidR="0085765D" w:rsidRPr="0085765D" w:rsidTr="0085765D">
        <w:trPr>
          <w:trHeight w:val="330"/>
        </w:trPr>
        <w:tc>
          <w:tcPr>
            <w:tcW w:w="3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6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765D" w:rsidRPr="0085765D" w:rsidRDefault="0085765D" w:rsidP="00857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76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MS. DILUM WELIWITA</w:t>
            </w:r>
          </w:p>
        </w:tc>
      </w:tr>
    </w:tbl>
    <w:p w:rsidR="0085765D" w:rsidRDefault="0085765D"/>
    <w:tbl>
      <w:tblPr>
        <w:tblW w:w="8738" w:type="dxa"/>
        <w:tblInd w:w="1908" w:type="dxa"/>
        <w:tblLook w:val="04A0"/>
      </w:tblPr>
      <w:tblGrid>
        <w:gridCol w:w="2520"/>
        <w:gridCol w:w="3240"/>
        <w:gridCol w:w="2978"/>
      </w:tblGrid>
      <w:tr w:rsidR="0085765D" w:rsidRPr="0085765D" w:rsidTr="0085765D">
        <w:trPr>
          <w:trHeight w:val="3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85765D">
              <w:rPr>
                <w:rFonts w:ascii="Cambria" w:eastAsia="Times New Roman" w:hAnsi="Cambria" w:cs="Times New Roman"/>
                <w:b/>
                <w:bCs/>
              </w:rPr>
              <w:t>INTAKE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85765D">
              <w:rPr>
                <w:rFonts w:ascii="Cambria" w:eastAsia="Times New Roman" w:hAnsi="Cambria" w:cs="Times New Roman"/>
                <w:b/>
                <w:bCs/>
              </w:rPr>
              <w:t>PERSONAL ID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GRADE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808511975V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795781366V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855120950V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858132606V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875560158V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857722930V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866782873V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857993284V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855290332V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867471464V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837590698V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847083468V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775241608V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846390812V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816254450V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866573883V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857020464V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828422650V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857561899V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748093400V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878051432V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866101140V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85765D" w:rsidRPr="0085765D" w:rsidTr="0085765D">
        <w:trPr>
          <w:trHeight w:val="2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5765D">
              <w:rPr>
                <w:rFonts w:ascii="Cambria" w:eastAsia="Times New Roman" w:hAnsi="Cambria" w:cs="Times New Roman"/>
              </w:rPr>
              <w:t>828381490V001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5D" w:rsidRPr="0085765D" w:rsidRDefault="0085765D" w:rsidP="008576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5765D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</w:tbl>
    <w:p w:rsidR="0085765D" w:rsidRDefault="0085765D"/>
    <w:p w:rsidR="0085765D" w:rsidRDefault="0085765D"/>
    <w:tbl>
      <w:tblPr>
        <w:tblW w:w="10095" w:type="dxa"/>
        <w:tblInd w:w="93" w:type="dxa"/>
        <w:tblLook w:val="04A0"/>
      </w:tblPr>
      <w:tblGrid>
        <w:gridCol w:w="3525"/>
        <w:gridCol w:w="6570"/>
      </w:tblGrid>
      <w:tr w:rsidR="007B7BE5" w:rsidRPr="007B7BE5" w:rsidTr="007B7BE5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COURSE NAME / CODE: 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B7BE5" w:rsidRPr="007B7BE5" w:rsidRDefault="007B7BE5" w:rsidP="007B7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MENTAL HEALTH NURSING / NBNS2804</w:t>
            </w:r>
          </w:p>
        </w:tc>
      </w:tr>
      <w:tr w:rsidR="007B7BE5" w:rsidRPr="007B7BE5" w:rsidTr="007B7BE5">
        <w:trPr>
          <w:trHeight w:val="330"/>
        </w:trPr>
        <w:tc>
          <w:tcPr>
            <w:tcW w:w="3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B7BE5" w:rsidRPr="007B7BE5" w:rsidRDefault="007B7BE5" w:rsidP="007B7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MS. ANURADHA PERERA</w:t>
            </w:r>
          </w:p>
        </w:tc>
      </w:tr>
    </w:tbl>
    <w:p w:rsidR="0085765D" w:rsidRDefault="0085765D"/>
    <w:tbl>
      <w:tblPr>
        <w:tblpPr w:leftFromText="180" w:rightFromText="180" w:vertAnchor="text" w:tblpY="1"/>
        <w:tblOverlap w:val="never"/>
        <w:tblW w:w="6932" w:type="dxa"/>
        <w:tblInd w:w="3348" w:type="dxa"/>
        <w:tblLook w:val="04A0"/>
      </w:tblPr>
      <w:tblGrid>
        <w:gridCol w:w="1617"/>
        <w:gridCol w:w="3004"/>
        <w:gridCol w:w="2311"/>
      </w:tblGrid>
      <w:tr w:rsidR="007B7BE5" w:rsidRPr="007B7BE5" w:rsidTr="007B7BE5">
        <w:trPr>
          <w:trHeight w:val="394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7B7BE5">
              <w:rPr>
                <w:rFonts w:ascii="Cambria" w:eastAsia="Times New Roman" w:hAnsi="Cambria" w:cs="Times New Roman"/>
                <w:b/>
                <w:bCs/>
              </w:rPr>
              <w:t>INTAKE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7B7BE5">
              <w:rPr>
                <w:rFonts w:ascii="Cambria" w:eastAsia="Times New Roman" w:hAnsi="Cambria" w:cs="Times New Roman"/>
                <w:b/>
                <w:bCs/>
              </w:rPr>
              <w:t>PERSONAL ID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GRADE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818322216V001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826560037V001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771383300V001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846011110V001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856321720V001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857250770V001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847513179V001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858242746V001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866271984V001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858542626V001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805961597V001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816394163V001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848112666V001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856190129V001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838063489V001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868352620V001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868611340V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777122304V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817423582V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796423358V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875103709V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866484449V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866021040V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B7BE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867152989V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867543244V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866833346V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sz w:val="24"/>
                <w:szCs w:val="24"/>
              </w:rPr>
              <w:t>86650322V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838622364V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825182829V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848393380V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826832487V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835561674V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N1811973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876543451V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806143774V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867471081V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867474137V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807693530V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875510037V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865870035V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825014403V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857663314V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876633493V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867301194V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868153342V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B7BE5" w:rsidRPr="007B7BE5" w:rsidTr="007B7BE5">
        <w:trPr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755151831V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7BE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</w:tbl>
    <w:p w:rsidR="007B7BE5" w:rsidRDefault="007B7BE5">
      <w:r>
        <w:br w:type="textWrapping" w:clear="all"/>
      </w:r>
    </w:p>
    <w:p w:rsidR="007B7BE5" w:rsidRDefault="007B7BE5"/>
    <w:tbl>
      <w:tblPr>
        <w:tblW w:w="10185" w:type="dxa"/>
        <w:tblInd w:w="93" w:type="dxa"/>
        <w:tblLook w:val="04A0"/>
      </w:tblPr>
      <w:tblGrid>
        <w:gridCol w:w="3705"/>
        <w:gridCol w:w="6480"/>
      </w:tblGrid>
      <w:tr w:rsidR="007B7BE5" w:rsidRPr="007B7BE5" w:rsidTr="007B7BE5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COURSE NAME / CODE: 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B7BE5" w:rsidRPr="007B7BE5" w:rsidRDefault="007B7BE5" w:rsidP="007B7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OUMH1203- ENGLISH FOR WRITTEN COMMUNICATION</w:t>
            </w:r>
          </w:p>
        </w:tc>
      </w:tr>
      <w:tr w:rsidR="007B7BE5" w:rsidRPr="007B7BE5" w:rsidTr="007B7BE5">
        <w:trPr>
          <w:trHeight w:val="330"/>
        </w:trPr>
        <w:tc>
          <w:tcPr>
            <w:tcW w:w="3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7BE5" w:rsidRPr="007B7BE5" w:rsidRDefault="007B7BE5" w:rsidP="007B7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B7BE5" w:rsidRPr="007B7BE5" w:rsidRDefault="007B7BE5" w:rsidP="007B7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B7B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DR. GEORGE PERERA</w:t>
            </w:r>
          </w:p>
        </w:tc>
      </w:tr>
    </w:tbl>
    <w:p w:rsidR="007B7BE5" w:rsidRDefault="007B7BE5"/>
    <w:tbl>
      <w:tblPr>
        <w:tblW w:w="7325" w:type="dxa"/>
        <w:tblInd w:w="2448" w:type="dxa"/>
        <w:tblLook w:val="04A0"/>
      </w:tblPr>
      <w:tblGrid>
        <w:gridCol w:w="2340"/>
        <w:gridCol w:w="1827"/>
        <w:gridCol w:w="3158"/>
      </w:tblGrid>
      <w:tr w:rsidR="008D0E88" w:rsidRPr="008D0E88" w:rsidTr="008D0E88">
        <w:trPr>
          <w:trHeight w:val="2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ind w:left="342" w:hanging="342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8D0E88">
              <w:rPr>
                <w:rFonts w:ascii="Cambria" w:eastAsia="Times New Roman" w:hAnsi="Cambria" w:cs="Times New Roman"/>
                <w:b/>
                <w:bCs/>
                <w:color w:val="000000"/>
              </w:rPr>
              <w:t>INTAKE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8D0E88">
              <w:rPr>
                <w:rFonts w:ascii="Cambria" w:eastAsia="Times New Roman" w:hAnsi="Cambria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D0E88">
              <w:rPr>
                <w:rFonts w:ascii="Cambria" w:eastAsia="Times New Roman" w:hAnsi="Cambria" w:cs="Times New Roman"/>
                <w:color w:val="000000"/>
              </w:rPr>
              <w:t>GRADE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808511975V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795781366V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855120950V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858132606V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875560158V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857722930V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866782873V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857993284V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855290332V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867471464V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837590698V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847083468V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775241608V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846390812V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816254450V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866573883V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857020464V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828422650V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857561899V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bookmarkStart w:id="0" w:name="_GoBack"/>
        <w:bookmarkEnd w:id="0"/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748093400V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878051432V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866101140V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D0E88" w:rsidRPr="008D0E88" w:rsidTr="008D0E88">
        <w:trPr>
          <w:trHeight w:val="2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D0E88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88" w:rsidRPr="008D0E88" w:rsidRDefault="008D0E88" w:rsidP="008D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8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</w:tbl>
    <w:p w:rsidR="008D0E88" w:rsidRDefault="008D0E88"/>
    <w:sectPr w:rsidR="008D0E88" w:rsidSect="00816A74">
      <w:headerReference w:type="default" r:id="rId6"/>
      <w:footerReference w:type="default" r:id="rId7"/>
      <w:pgSz w:w="15840" w:h="12240" w:orient="landscape"/>
      <w:pgMar w:top="2235" w:right="1440" w:bottom="1440" w:left="1440" w:header="72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80" w:rsidRDefault="00227280" w:rsidP="00235300">
      <w:pPr>
        <w:spacing w:after="0" w:line="240" w:lineRule="auto"/>
      </w:pPr>
      <w:r>
        <w:separator/>
      </w:r>
    </w:p>
  </w:endnote>
  <w:endnote w:type="continuationSeparator" w:id="1">
    <w:p w:rsidR="00227280" w:rsidRDefault="00227280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871"/>
      <w:gridCol w:w="1319"/>
    </w:tblGrid>
    <w:tr w:rsidR="00235300">
      <w:tc>
        <w:tcPr>
          <w:tcW w:w="4500" w:type="pct"/>
          <w:tcBorders>
            <w:top w:val="single" w:sz="4" w:space="0" w:color="000000" w:themeColor="text1"/>
          </w:tcBorders>
        </w:tcPr>
        <w:p w:rsidR="00235300" w:rsidRPr="00235300" w:rsidRDefault="00235300">
          <w:pPr>
            <w:pStyle w:val="Footer"/>
            <w:jc w:val="right"/>
            <w:rPr>
              <w:b/>
            </w:rPr>
          </w:pPr>
          <w:r w:rsidRPr="00235300">
            <w:rPr>
              <w:b/>
              <w:sz w:val="24"/>
            </w:rPr>
            <w:t>OUM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Default="00235300">
          <w:pPr>
            <w:pStyle w:val="Header"/>
            <w:rPr>
              <w:color w:val="FFFFFF" w:themeColor="background1"/>
            </w:rPr>
          </w:pP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80" w:rsidRDefault="00227280" w:rsidP="00235300">
      <w:pPr>
        <w:spacing w:after="0" w:line="240" w:lineRule="auto"/>
      </w:pPr>
      <w:r>
        <w:separator/>
      </w:r>
    </w:p>
  </w:footnote>
  <w:footnote w:type="continuationSeparator" w:id="1">
    <w:p w:rsidR="00227280" w:rsidRDefault="00227280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0" w:rsidRPr="00235300" w:rsidRDefault="00235300" w:rsidP="00235300">
    <w:pPr>
      <w:shd w:val="clear" w:color="auto" w:fill="FFFFFF"/>
      <w:spacing w:after="0" w:line="240" w:lineRule="auto"/>
      <w:jc w:val="center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-142875</wp:posOffset>
          </wp:positionV>
          <wp:extent cx="1928495" cy="1028700"/>
          <wp:effectExtent l="0" t="0" r="0" b="0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0645FB" w:rsidP="00235300">
    <w:pPr>
      <w:pStyle w:val="Header"/>
      <w:jc w:val="center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235300">
    <w:pPr>
      <w:pStyle w:val="Header"/>
      <w:jc w:val="center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235300" w:rsidRDefault="000645FB" w:rsidP="00235300">
    <w:pPr>
      <w:pStyle w:val="Header"/>
      <w:jc w:val="center"/>
      <w:rPr>
        <w:rFonts w:ascii="Lucida Calligraphy" w:hAnsi="Lucida Calligraphy"/>
        <w:b/>
        <w:color w:val="000000" w:themeColor="text1"/>
        <w:sz w:val="32"/>
      </w:rPr>
    </w:pPr>
    <w:r w:rsidRPr="000645FB">
      <w:rPr>
        <w:rFonts w:ascii="Lucida Calligraphy" w:hAnsi="Lucida Calligraphy" w:cs="Arial"/>
        <w:b/>
        <w:noProof/>
        <w:color w:val="000000" w:themeColor="text1"/>
        <w:sz w:val="28"/>
        <w:szCs w:val="21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25.1pt" to="685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BZIF2S3QAAAAoBAAAPAAAAZHJzL2Rvd25yZXYu&#10;eG1sTI/BTsMwDIbvSLxDZCQuaEu3UTaVphNCcEDahYE4e41JKhqnarI1vD2ZOMDR9qff319vk+vF&#10;icbQeVawmBcgiFuvOzYK3t+eZxsQISJr7D2Tgm8KsG0uL2qstJ/4lU77aEQO4VChAhvjUEkZWksO&#10;w9wPxPn26UeHMY+jkXrEKYe7Xi6L4k467Dh/sDjQo6X2a390Ctok04190mYy6xe9w7D5kOVOqeur&#10;9HAPIlKKfzCc9bM6NNnp4I+sg+gVzG5XZUYVlMUSxBlYrRe53eF3I5ta/q/Q/A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BZIF2S3QAAAAoBAAAPAAAAAAAAAAAAAAAAABEEAABkcnMv&#10;ZG93bnJldi54bWxQSwUGAAAAAAQABADzAAAAGwUAAAAA&#10;" strokecolor="black [3200]" strokeweight="2pt">
          <v:shadow on="t" color="black" opacity="24903f" origin=",.5" offset="0,.55556mm"/>
        </v:line>
      </w:pict>
    </w:r>
    <w:r w:rsidR="00235300" w:rsidRPr="00235300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Final Mark sheet</w:t>
    </w:r>
    <w:r w:rsid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-BNS-</w:t>
    </w:r>
    <w:r w:rsidR="0085765D" w:rsidRP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JANUARY 2014 SEMESTER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300"/>
    <w:rsid w:val="000645FB"/>
    <w:rsid w:val="00167592"/>
    <w:rsid w:val="001F0F2C"/>
    <w:rsid w:val="00227280"/>
    <w:rsid w:val="00235300"/>
    <w:rsid w:val="00246818"/>
    <w:rsid w:val="003675EF"/>
    <w:rsid w:val="006D2F62"/>
    <w:rsid w:val="007B7BE5"/>
    <w:rsid w:val="00816A74"/>
    <w:rsid w:val="0085765D"/>
    <w:rsid w:val="008C70D7"/>
    <w:rsid w:val="008D0E88"/>
    <w:rsid w:val="00983FFB"/>
    <w:rsid w:val="00991812"/>
    <w:rsid w:val="00B86DB2"/>
    <w:rsid w:val="00DA03EA"/>
    <w:rsid w:val="00E33517"/>
    <w:rsid w:val="00E6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17"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ADMIN</cp:lastModifiedBy>
  <cp:revision>11</cp:revision>
  <dcterms:created xsi:type="dcterms:W3CDTF">2015-07-16T05:44:00Z</dcterms:created>
  <dcterms:modified xsi:type="dcterms:W3CDTF">2015-07-24T09:21:00Z</dcterms:modified>
</cp:coreProperties>
</file>