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1422" w:type="dxa"/>
        <w:tblLook w:val="04A0"/>
      </w:tblPr>
      <w:tblGrid>
        <w:gridCol w:w="4050"/>
        <w:gridCol w:w="5580"/>
      </w:tblGrid>
      <w:tr w:rsidR="00661C24" w:rsidRPr="00661C24" w:rsidTr="00661C24">
        <w:trPr>
          <w:trHeight w:val="315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C24" w:rsidRPr="00661C24" w:rsidRDefault="00661C24" w:rsidP="00661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61C2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1C24" w:rsidRPr="00661C24" w:rsidRDefault="00661C24" w:rsidP="00661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61C2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NURSING RESEARCH &amp; STATISTICS B /NBHS1203</w:t>
            </w:r>
          </w:p>
        </w:tc>
      </w:tr>
      <w:tr w:rsidR="00661C24" w:rsidRPr="00661C24" w:rsidTr="00661C24">
        <w:trPr>
          <w:trHeight w:val="330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1C24" w:rsidRPr="00661C24" w:rsidRDefault="00661C24" w:rsidP="00661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61C2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C24" w:rsidRPr="00661C24" w:rsidRDefault="00661C24" w:rsidP="00661C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61C2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DR.NISHAN SILVA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5220" w:type="dxa"/>
        <w:tblInd w:w="1458" w:type="dxa"/>
        <w:tblLook w:val="04A0"/>
      </w:tblPr>
      <w:tblGrid>
        <w:gridCol w:w="1800"/>
        <w:gridCol w:w="1980"/>
        <w:gridCol w:w="1440"/>
      </w:tblGrid>
      <w:tr w:rsidR="00D73609" w:rsidRPr="00D73609" w:rsidTr="00D73609">
        <w:trPr>
          <w:trHeight w:val="51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736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736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736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D73609" w:rsidRPr="00D73609" w:rsidTr="00D73609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866160244V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865810490V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877203107V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875703676V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877951111V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876153777V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886963343V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860660199V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888443738V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875692356V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866812942V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858433347V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878302320V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888252843V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745582141V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726780200V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887400369V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737092704V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790891490V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887972931V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895882135V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778222418V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875120190V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807604031V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876431513V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877680207V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898603733V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887093628V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866663220V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876820862V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N2561373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886381433V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821773679V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878240960V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883451260V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898632733V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E27E8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3609" w:rsidRPr="00D73609" w:rsidRDefault="00D73609" w:rsidP="007643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736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INTAKE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609" w:rsidRPr="00D73609" w:rsidRDefault="00D73609" w:rsidP="007643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736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3609" w:rsidRPr="00D73609" w:rsidRDefault="00D73609" w:rsidP="007643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7360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09" w:rsidRPr="00D73609" w:rsidRDefault="00D73609" w:rsidP="007643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09" w:rsidRPr="00D73609" w:rsidRDefault="00D73609" w:rsidP="007643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877613933V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09" w:rsidRPr="00D73609" w:rsidRDefault="00D73609" w:rsidP="007643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887950121V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897543494V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873480482V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877313140V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898492435V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840691489V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888652744V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870720017V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895501549V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878182189V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852574461V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887593752V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867962778V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848373311V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837012961V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905124579V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885822177V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848012726V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848033650V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F</w:t>
            </w:r>
          </w:p>
        </w:tc>
      </w:tr>
      <w:tr w:rsidR="00D73609" w:rsidRPr="00D73609" w:rsidTr="00D7360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73609">
              <w:rPr>
                <w:rFonts w:asciiTheme="majorHAnsi" w:eastAsia="Times New Roman" w:hAnsiTheme="majorHAnsi" w:cs="Times New Roman"/>
              </w:rPr>
              <w:t>795781366V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09" w:rsidRPr="00D73609" w:rsidRDefault="00D73609" w:rsidP="00D736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D73609">
              <w:rPr>
                <w:rFonts w:asciiTheme="majorHAnsi" w:eastAsia="Times New Roman" w:hAnsiTheme="majorHAnsi" w:cs="Times New Roman"/>
                <w:color w:val="000000"/>
              </w:rPr>
              <w:t>C+</w:t>
            </w:r>
          </w:p>
        </w:tc>
      </w:tr>
    </w:tbl>
    <w:p w:rsidR="004D31B1" w:rsidRDefault="004D31B1" w:rsidP="00C82D75"/>
    <w:p w:rsidR="004D31B1" w:rsidRPr="00C82D75" w:rsidRDefault="004D31B1" w:rsidP="00986047"/>
    <w:sectPr w:rsidR="004D31B1" w:rsidRPr="00C82D75" w:rsidSect="00AC06B9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C2" w:rsidRDefault="001814C2" w:rsidP="00235300">
      <w:pPr>
        <w:spacing w:after="0" w:line="240" w:lineRule="auto"/>
      </w:pPr>
      <w:r>
        <w:separator/>
      </w:r>
    </w:p>
  </w:endnote>
  <w:endnote w:type="continuationSeparator" w:id="1">
    <w:p w:rsidR="001814C2" w:rsidRDefault="001814C2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8"/>
      <w:gridCol w:w="1388"/>
    </w:tblGrid>
    <w:tr w:rsidR="00235300" w:rsidTr="0085198D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AC06B9">
          <w:pPr>
            <w:pStyle w:val="Footer"/>
            <w:jc w:val="right"/>
            <w:rPr>
              <w:b/>
            </w:rPr>
          </w:pPr>
          <w:r w:rsidRPr="00661C24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NURSING RESEARCH &amp; STATISTICS B /NBHS1203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85198D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SEP-14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C2" w:rsidRDefault="001814C2" w:rsidP="00235300">
      <w:pPr>
        <w:spacing w:after="0" w:line="240" w:lineRule="auto"/>
      </w:pPr>
      <w:r>
        <w:separator/>
      </w:r>
    </w:p>
  </w:footnote>
  <w:footnote w:type="continuationSeparator" w:id="1">
    <w:p w:rsidR="001814C2" w:rsidRDefault="001814C2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6B18C3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6B18C3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6B18C3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85198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September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6463B"/>
    <w:rsid w:val="00066CE9"/>
    <w:rsid w:val="000A6683"/>
    <w:rsid w:val="000F17DA"/>
    <w:rsid w:val="00167592"/>
    <w:rsid w:val="001814C2"/>
    <w:rsid w:val="001F0F2C"/>
    <w:rsid w:val="00227280"/>
    <w:rsid w:val="00235300"/>
    <w:rsid w:val="00326711"/>
    <w:rsid w:val="003675EF"/>
    <w:rsid w:val="004B1E46"/>
    <w:rsid w:val="004D31B1"/>
    <w:rsid w:val="00501C13"/>
    <w:rsid w:val="0056024A"/>
    <w:rsid w:val="00570351"/>
    <w:rsid w:val="00571D7F"/>
    <w:rsid w:val="005C692D"/>
    <w:rsid w:val="006024AA"/>
    <w:rsid w:val="00604429"/>
    <w:rsid w:val="00637678"/>
    <w:rsid w:val="00661C24"/>
    <w:rsid w:val="006B18C3"/>
    <w:rsid w:val="006D2F62"/>
    <w:rsid w:val="00776118"/>
    <w:rsid w:val="007B7BE5"/>
    <w:rsid w:val="007C1FCF"/>
    <w:rsid w:val="00800498"/>
    <w:rsid w:val="0085198D"/>
    <w:rsid w:val="0085765D"/>
    <w:rsid w:val="008C70D7"/>
    <w:rsid w:val="008C7CCC"/>
    <w:rsid w:val="008D0E88"/>
    <w:rsid w:val="00946225"/>
    <w:rsid w:val="00983FFB"/>
    <w:rsid w:val="00986047"/>
    <w:rsid w:val="00991812"/>
    <w:rsid w:val="009B1DEB"/>
    <w:rsid w:val="009E0C08"/>
    <w:rsid w:val="00A52449"/>
    <w:rsid w:val="00A61D62"/>
    <w:rsid w:val="00AA14EC"/>
    <w:rsid w:val="00AC06B9"/>
    <w:rsid w:val="00B86DB2"/>
    <w:rsid w:val="00C17C15"/>
    <w:rsid w:val="00C82D75"/>
    <w:rsid w:val="00CD5FFC"/>
    <w:rsid w:val="00D73609"/>
    <w:rsid w:val="00DA03EA"/>
    <w:rsid w:val="00DE27E8"/>
    <w:rsid w:val="00E64139"/>
    <w:rsid w:val="00E77EAF"/>
    <w:rsid w:val="00EF19D5"/>
    <w:rsid w:val="00F0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D5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1A8E-EDD8-45D7-8F60-3786F94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dcterms:created xsi:type="dcterms:W3CDTF">2015-07-24T09:16:00Z</dcterms:created>
  <dcterms:modified xsi:type="dcterms:W3CDTF">2015-07-24T09:16:00Z</dcterms:modified>
</cp:coreProperties>
</file>