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1152" w:type="dxa"/>
        <w:tblLook w:val="04A0" w:firstRow="1" w:lastRow="0" w:firstColumn="1" w:lastColumn="0" w:noHBand="0" w:noVBand="1"/>
      </w:tblPr>
      <w:tblGrid>
        <w:gridCol w:w="3690"/>
        <w:gridCol w:w="6460"/>
      </w:tblGrid>
      <w:tr w:rsidR="00946225" w:rsidRPr="00946225" w:rsidTr="00946225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25" w:rsidRPr="00946225" w:rsidRDefault="00946225" w:rsidP="00946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22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25" w:rsidRPr="00946225" w:rsidRDefault="00946225" w:rsidP="00946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22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OUMH1303- ENGLISH FOR ORAL COMMUNICATION</w:t>
            </w:r>
          </w:p>
        </w:tc>
      </w:tr>
      <w:tr w:rsidR="00946225" w:rsidRPr="00946225" w:rsidTr="00946225">
        <w:trPr>
          <w:trHeight w:val="3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25" w:rsidRPr="00946225" w:rsidRDefault="00946225" w:rsidP="00946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22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25" w:rsidRPr="00946225" w:rsidRDefault="00946225" w:rsidP="009462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22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MR. KINGSLEY NAGARAJAH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755" w:type="dxa"/>
        <w:tblInd w:w="1638" w:type="dxa"/>
        <w:tblLook w:val="04A0" w:firstRow="1" w:lastRow="0" w:firstColumn="1" w:lastColumn="0" w:noHBand="0" w:noVBand="1"/>
      </w:tblPr>
      <w:tblGrid>
        <w:gridCol w:w="975"/>
        <w:gridCol w:w="2225"/>
        <w:gridCol w:w="1555"/>
      </w:tblGrid>
      <w:tr w:rsidR="00437184" w:rsidRPr="00437184" w:rsidTr="00437184">
        <w:trPr>
          <w:trHeight w:val="35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37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37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437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836320697V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865862040V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645711696V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837403430V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826683970V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876122057V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866443432V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875622099V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883551168V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817083277V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681780564V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877601021V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856710068V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895871095V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876471507V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885470700V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876471736V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875141953V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897641089V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855591561V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883583663V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897513056V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835940527V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861171477V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886400241V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877512967V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82663020V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437184" w:rsidRPr="00437184" w:rsidTr="00437184">
        <w:trPr>
          <w:trHeight w:val="35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718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  <w:r w:rsidRPr="00437184"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  <w:t>857904834V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84" w:rsidRPr="00437184" w:rsidRDefault="00437184" w:rsidP="00437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718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4D31B1" w:rsidRDefault="004D31B1" w:rsidP="004D31B1">
      <w:pPr>
        <w:ind w:left="-990"/>
      </w:pPr>
      <w:bookmarkStart w:id="0" w:name="_GoBack"/>
      <w:bookmarkEnd w:id="0"/>
    </w:p>
    <w:p w:rsidR="004D31B1" w:rsidRPr="00C82D75" w:rsidRDefault="004D31B1" w:rsidP="004D31B1">
      <w:pPr>
        <w:ind w:left="-990"/>
      </w:pPr>
    </w:p>
    <w:sectPr w:rsidR="004D31B1" w:rsidRPr="00C82D75" w:rsidSect="00637678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D0" w:rsidRDefault="00012AD0" w:rsidP="00235300">
      <w:pPr>
        <w:spacing w:after="0" w:line="240" w:lineRule="auto"/>
      </w:pPr>
      <w:r>
        <w:separator/>
      </w:r>
    </w:p>
  </w:endnote>
  <w:endnote w:type="continuationSeparator" w:id="0">
    <w:p w:rsidR="00012AD0" w:rsidRDefault="00012AD0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637678">
          <w:pPr>
            <w:pStyle w:val="Footer"/>
            <w:jc w:val="right"/>
            <w:rPr>
              <w:b/>
            </w:rPr>
          </w:pPr>
          <w:r w:rsidRPr="00946225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OUMH1303- ENGLISH FOR ORAL COMMUNICATION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044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MAY-</w:t>
          </w:r>
          <w:r w:rsidR="00570351" w:rsidRPr="00570351">
            <w:rPr>
              <w:rFonts w:asciiTheme="majorHAnsi" w:hAnsiTheme="majorHAnsi"/>
              <w:color w:val="FFFFFF" w:themeColor="background1"/>
            </w:rPr>
            <w:t>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D0" w:rsidRDefault="00012AD0" w:rsidP="00235300">
      <w:pPr>
        <w:spacing w:after="0" w:line="240" w:lineRule="auto"/>
      </w:pPr>
      <w:r>
        <w:separator/>
      </w:r>
    </w:p>
  </w:footnote>
  <w:footnote w:type="continuationSeparator" w:id="0">
    <w:p w:rsidR="00012AD0" w:rsidRDefault="00012AD0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39A6B0A" wp14:editId="4609218B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8B333" wp14:editId="50DFA656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MAY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2014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12AD0"/>
    <w:rsid w:val="0006463B"/>
    <w:rsid w:val="000A6683"/>
    <w:rsid w:val="00167592"/>
    <w:rsid w:val="001F0F2C"/>
    <w:rsid w:val="00227280"/>
    <w:rsid w:val="00235300"/>
    <w:rsid w:val="003675EF"/>
    <w:rsid w:val="00437184"/>
    <w:rsid w:val="004D31B1"/>
    <w:rsid w:val="00501C13"/>
    <w:rsid w:val="00540748"/>
    <w:rsid w:val="00570351"/>
    <w:rsid w:val="006024AA"/>
    <w:rsid w:val="00604429"/>
    <w:rsid w:val="00637678"/>
    <w:rsid w:val="006D2F62"/>
    <w:rsid w:val="007B7BE5"/>
    <w:rsid w:val="007C1FCF"/>
    <w:rsid w:val="0085765D"/>
    <w:rsid w:val="008A182B"/>
    <w:rsid w:val="008C70D7"/>
    <w:rsid w:val="008C7CCC"/>
    <w:rsid w:val="008D0E88"/>
    <w:rsid w:val="00946225"/>
    <w:rsid w:val="00983FFB"/>
    <w:rsid w:val="00991812"/>
    <w:rsid w:val="009E0C08"/>
    <w:rsid w:val="00A61D62"/>
    <w:rsid w:val="00B86DB2"/>
    <w:rsid w:val="00B916F8"/>
    <w:rsid w:val="00C82D75"/>
    <w:rsid w:val="00CD5FFC"/>
    <w:rsid w:val="00DA03EA"/>
    <w:rsid w:val="00E64139"/>
    <w:rsid w:val="00F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24</cp:revision>
  <dcterms:created xsi:type="dcterms:W3CDTF">2015-07-16T05:44:00Z</dcterms:created>
  <dcterms:modified xsi:type="dcterms:W3CDTF">2015-08-12T03:23:00Z</dcterms:modified>
</cp:coreProperties>
</file>